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5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787"/>
        <w:gridCol w:w="1406"/>
        <w:gridCol w:w="1880"/>
        <w:gridCol w:w="2552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5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法律法规清单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序号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文件名称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收集部门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生效日期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引用日期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中华人民共和国劳动法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中华人民共和国主席令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1994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号公布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1995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中华人民共和国劳动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民法典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中华人民共和国主席令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2007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号公布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中华人民共和国产品质量法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中华人民共和国主席令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2000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号公布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2000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>9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民法典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2021.1.1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中华人民共和国计量法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中华人民共和国主席令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1985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号公布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1986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中华人民共和国消防法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中华人民共和国主席令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号公布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2009</w:t>
            </w:r>
            <w:r>
              <w:rPr>
                <w:rFonts w:hint="eastAsia" w:ascii="宋体" w:hAnsi="宋体" w:cs="宋体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《商品经营企业服务质量评价体系》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SB/T10962-2013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4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《商品售后服务评价体系》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GB/T 27922-2011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国家三包规定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1995年8月25日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商业服务业顾客满意度测评规范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SB/T20409-2007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综合部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2007-05-01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2021.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</w:tbl>
    <w:p/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>编制：</w:t>
      </w:r>
      <w:r>
        <w:rPr>
          <w:rFonts w:hint="eastAsia"/>
          <w:lang w:val="en-US" w:eastAsia="zh-CN"/>
        </w:rPr>
        <w:t>赵小龙</w:t>
      </w:r>
      <w:r>
        <w:rPr>
          <w:rFonts w:hint="eastAsia"/>
        </w:rPr>
        <w:t xml:space="preserve">                             </w:t>
      </w:r>
      <w:bookmarkStart w:id="0" w:name="_GoBack"/>
      <w:bookmarkEnd w:id="0"/>
      <w:r>
        <w:rPr>
          <w:rFonts w:hint="eastAsia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 </w:t>
      </w:r>
      <w:r>
        <w:t xml:space="preserve">             </w:t>
      </w:r>
      <w:r>
        <w:rPr>
          <w:rFonts w:hint="eastAsia" w:cs="Times New Roman"/>
          <w:lang w:val="en-US" w:eastAsia="zh-CN"/>
        </w:rPr>
        <w:t xml:space="preserve">   审批：李昊军</w:t>
      </w:r>
    </w:p>
    <w:sectPr>
      <w:pgSz w:w="16838" w:h="11906" w:orient="landscape"/>
      <w:pgMar w:top="850" w:right="1440" w:bottom="85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0NWUwMTMzZjM5NThhODNiMzBjMWQxZjMwZmMxOGEifQ=="/>
  </w:docVars>
  <w:rsids>
    <w:rsidRoot w:val="00EF7A29"/>
    <w:rsid w:val="00002187"/>
    <w:rsid w:val="00047E25"/>
    <w:rsid w:val="0006526B"/>
    <w:rsid w:val="0007180B"/>
    <w:rsid w:val="000A67F1"/>
    <w:rsid w:val="000C0BBC"/>
    <w:rsid w:val="000C52EA"/>
    <w:rsid w:val="000C6867"/>
    <w:rsid w:val="000D5D0F"/>
    <w:rsid w:val="000F1566"/>
    <w:rsid w:val="0010214E"/>
    <w:rsid w:val="001171BE"/>
    <w:rsid w:val="00121A26"/>
    <w:rsid w:val="00134BAE"/>
    <w:rsid w:val="0014358C"/>
    <w:rsid w:val="0014659E"/>
    <w:rsid w:val="0015011C"/>
    <w:rsid w:val="00161F3B"/>
    <w:rsid w:val="00192FEA"/>
    <w:rsid w:val="001A329E"/>
    <w:rsid w:val="001A528E"/>
    <w:rsid w:val="001B5568"/>
    <w:rsid w:val="001D3F72"/>
    <w:rsid w:val="001F0A75"/>
    <w:rsid w:val="001F20A9"/>
    <w:rsid w:val="0020562D"/>
    <w:rsid w:val="00224EF5"/>
    <w:rsid w:val="00243F1C"/>
    <w:rsid w:val="002A3105"/>
    <w:rsid w:val="002B087D"/>
    <w:rsid w:val="002D44C8"/>
    <w:rsid w:val="00310CB5"/>
    <w:rsid w:val="00326582"/>
    <w:rsid w:val="003402C2"/>
    <w:rsid w:val="00347D13"/>
    <w:rsid w:val="0035371E"/>
    <w:rsid w:val="00354FFB"/>
    <w:rsid w:val="00367BF8"/>
    <w:rsid w:val="00371FE0"/>
    <w:rsid w:val="003A6307"/>
    <w:rsid w:val="003B51C5"/>
    <w:rsid w:val="003C2A79"/>
    <w:rsid w:val="003C5108"/>
    <w:rsid w:val="003E5396"/>
    <w:rsid w:val="00432FAC"/>
    <w:rsid w:val="004402C6"/>
    <w:rsid w:val="00440902"/>
    <w:rsid w:val="00450E6A"/>
    <w:rsid w:val="00451339"/>
    <w:rsid w:val="0046084F"/>
    <w:rsid w:val="00462AA6"/>
    <w:rsid w:val="00464A15"/>
    <w:rsid w:val="00495A36"/>
    <w:rsid w:val="004C53C6"/>
    <w:rsid w:val="004D596F"/>
    <w:rsid w:val="00504A69"/>
    <w:rsid w:val="0050717C"/>
    <w:rsid w:val="00524F9B"/>
    <w:rsid w:val="0055745B"/>
    <w:rsid w:val="005825A6"/>
    <w:rsid w:val="00594141"/>
    <w:rsid w:val="0059708E"/>
    <w:rsid w:val="005C0387"/>
    <w:rsid w:val="005C1C97"/>
    <w:rsid w:val="005D40A4"/>
    <w:rsid w:val="005F5C0D"/>
    <w:rsid w:val="00602A3A"/>
    <w:rsid w:val="00612936"/>
    <w:rsid w:val="00655D09"/>
    <w:rsid w:val="00661EC4"/>
    <w:rsid w:val="006B68CA"/>
    <w:rsid w:val="006C2B94"/>
    <w:rsid w:val="006E2793"/>
    <w:rsid w:val="006F7D93"/>
    <w:rsid w:val="0070346B"/>
    <w:rsid w:val="00724971"/>
    <w:rsid w:val="00731786"/>
    <w:rsid w:val="00732BFB"/>
    <w:rsid w:val="0073616A"/>
    <w:rsid w:val="0076026A"/>
    <w:rsid w:val="0076094F"/>
    <w:rsid w:val="00781F17"/>
    <w:rsid w:val="0079546C"/>
    <w:rsid w:val="007D5876"/>
    <w:rsid w:val="00811A2A"/>
    <w:rsid w:val="0082764D"/>
    <w:rsid w:val="00835DF6"/>
    <w:rsid w:val="00851139"/>
    <w:rsid w:val="00855337"/>
    <w:rsid w:val="00881267"/>
    <w:rsid w:val="008A68F5"/>
    <w:rsid w:val="008E2BBC"/>
    <w:rsid w:val="00904A5B"/>
    <w:rsid w:val="00930B24"/>
    <w:rsid w:val="009378B7"/>
    <w:rsid w:val="009813C1"/>
    <w:rsid w:val="00982ECA"/>
    <w:rsid w:val="009A4CB6"/>
    <w:rsid w:val="009C62A3"/>
    <w:rsid w:val="009D211F"/>
    <w:rsid w:val="009E3390"/>
    <w:rsid w:val="00A379B6"/>
    <w:rsid w:val="00A76899"/>
    <w:rsid w:val="00A91329"/>
    <w:rsid w:val="00A94478"/>
    <w:rsid w:val="00AA5323"/>
    <w:rsid w:val="00AC5D46"/>
    <w:rsid w:val="00AD1D40"/>
    <w:rsid w:val="00AF51CB"/>
    <w:rsid w:val="00B037EF"/>
    <w:rsid w:val="00B1643C"/>
    <w:rsid w:val="00B31E42"/>
    <w:rsid w:val="00B4212E"/>
    <w:rsid w:val="00B4659E"/>
    <w:rsid w:val="00B6341A"/>
    <w:rsid w:val="00B86AAE"/>
    <w:rsid w:val="00B90FE0"/>
    <w:rsid w:val="00B944AE"/>
    <w:rsid w:val="00B95AAE"/>
    <w:rsid w:val="00BA0121"/>
    <w:rsid w:val="00BB5EFE"/>
    <w:rsid w:val="00C1785A"/>
    <w:rsid w:val="00C34C96"/>
    <w:rsid w:val="00C371BD"/>
    <w:rsid w:val="00C60A09"/>
    <w:rsid w:val="00C81465"/>
    <w:rsid w:val="00C9337E"/>
    <w:rsid w:val="00CA5500"/>
    <w:rsid w:val="00CD1727"/>
    <w:rsid w:val="00CE20E9"/>
    <w:rsid w:val="00CF1D69"/>
    <w:rsid w:val="00D06ADE"/>
    <w:rsid w:val="00D11F51"/>
    <w:rsid w:val="00D219C7"/>
    <w:rsid w:val="00D5792B"/>
    <w:rsid w:val="00D90661"/>
    <w:rsid w:val="00D910A7"/>
    <w:rsid w:val="00D93A00"/>
    <w:rsid w:val="00DC37F3"/>
    <w:rsid w:val="00DC3865"/>
    <w:rsid w:val="00E15AB0"/>
    <w:rsid w:val="00E30A79"/>
    <w:rsid w:val="00E378A0"/>
    <w:rsid w:val="00E6798D"/>
    <w:rsid w:val="00E67D15"/>
    <w:rsid w:val="00E7078C"/>
    <w:rsid w:val="00EF5496"/>
    <w:rsid w:val="00EF7A29"/>
    <w:rsid w:val="00F17D08"/>
    <w:rsid w:val="00F23321"/>
    <w:rsid w:val="00F34E00"/>
    <w:rsid w:val="00F57525"/>
    <w:rsid w:val="00F6219B"/>
    <w:rsid w:val="00F6394E"/>
    <w:rsid w:val="00F64010"/>
    <w:rsid w:val="00F858EF"/>
    <w:rsid w:val="00FA52F5"/>
    <w:rsid w:val="00FA5961"/>
    <w:rsid w:val="00FB0ED7"/>
    <w:rsid w:val="00FC3F6E"/>
    <w:rsid w:val="00FD44E0"/>
    <w:rsid w:val="02DB63CA"/>
    <w:rsid w:val="032F3113"/>
    <w:rsid w:val="06EE2352"/>
    <w:rsid w:val="07B33619"/>
    <w:rsid w:val="085747AE"/>
    <w:rsid w:val="09E22BD0"/>
    <w:rsid w:val="0ADA62BC"/>
    <w:rsid w:val="100A681B"/>
    <w:rsid w:val="10586608"/>
    <w:rsid w:val="14C45DBE"/>
    <w:rsid w:val="14FD032F"/>
    <w:rsid w:val="16627BB8"/>
    <w:rsid w:val="16C92AD5"/>
    <w:rsid w:val="18CD764F"/>
    <w:rsid w:val="193C20A5"/>
    <w:rsid w:val="19AA2AC3"/>
    <w:rsid w:val="1A062560"/>
    <w:rsid w:val="1BD7759D"/>
    <w:rsid w:val="1DF162F3"/>
    <w:rsid w:val="1DFA5F19"/>
    <w:rsid w:val="1ECB0AB1"/>
    <w:rsid w:val="1EDA1B00"/>
    <w:rsid w:val="1EDC4ECB"/>
    <w:rsid w:val="20320CC1"/>
    <w:rsid w:val="20AA22C3"/>
    <w:rsid w:val="21C67427"/>
    <w:rsid w:val="22061325"/>
    <w:rsid w:val="22334271"/>
    <w:rsid w:val="226F5025"/>
    <w:rsid w:val="22B5704D"/>
    <w:rsid w:val="23331CE6"/>
    <w:rsid w:val="24634172"/>
    <w:rsid w:val="25C249C9"/>
    <w:rsid w:val="274A6FF0"/>
    <w:rsid w:val="28740E2A"/>
    <w:rsid w:val="2AB75B74"/>
    <w:rsid w:val="2B844D5F"/>
    <w:rsid w:val="2BAB6FE4"/>
    <w:rsid w:val="2F541F5A"/>
    <w:rsid w:val="30383C9B"/>
    <w:rsid w:val="30BE492F"/>
    <w:rsid w:val="31E10340"/>
    <w:rsid w:val="31FD7026"/>
    <w:rsid w:val="32316E30"/>
    <w:rsid w:val="32DE3371"/>
    <w:rsid w:val="33362997"/>
    <w:rsid w:val="382D0038"/>
    <w:rsid w:val="39DE4390"/>
    <w:rsid w:val="3B960670"/>
    <w:rsid w:val="3B9C2EA4"/>
    <w:rsid w:val="3D9226A7"/>
    <w:rsid w:val="428D3C9A"/>
    <w:rsid w:val="475359F4"/>
    <w:rsid w:val="479309C1"/>
    <w:rsid w:val="47F25A25"/>
    <w:rsid w:val="48E30569"/>
    <w:rsid w:val="4D3030F0"/>
    <w:rsid w:val="4E316259"/>
    <w:rsid w:val="4E8F4746"/>
    <w:rsid w:val="4EEF1EB6"/>
    <w:rsid w:val="501A6E65"/>
    <w:rsid w:val="52BD7B19"/>
    <w:rsid w:val="5361606E"/>
    <w:rsid w:val="54C00FF0"/>
    <w:rsid w:val="554D6A66"/>
    <w:rsid w:val="55D44C23"/>
    <w:rsid w:val="5792316F"/>
    <w:rsid w:val="58521399"/>
    <w:rsid w:val="5A367EC1"/>
    <w:rsid w:val="5BF801CC"/>
    <w:rsid w:val="5DBD3305"/>
    <w:rsid w:val="5DE53E11"/>
    <w:rsid w:val="5EDC2CE0"/>
    <w:rsid w:val="653D7FE8"/>
    <w:rsid w:val="66022AC7"/>
    <w:rsid w:val="686B7CCE"/>
    <w:rsid w:val="697B40CD"/>
    <w:rsid w:val="6C134426"/>
    <w:rsid w:val="6FCE1008"/>
    <w:rsid w:val="70C23BA5"/>
    <w:rsid w:val="70C412E6"/>
    <w:rsid w:val="71245FEC"/>
    <w:rsid w:val="72F6717D"/>
    <w:rsid w:val="741369A5"/>
    <w:rsid w:val="75121FB6"/>
    <w:rsid w:val="75E3752B"/>
    <w:rsid w:val="766E67B7"/>
    <w:rsid w:val="77583EEE"/>
    <w:rsid w:val="78187AAE"/>
    <w:rsid w:val="798178C3"/>
    <w:rsid w:val="79EB0837"/>
    <w:rsid w:val="7A351D2E"/>
    <w:rsid w:val="7A6C103A"/>
    <w:rsid w:val="7BF14D6D"/>
    <w:rsid w:val="7BF56D78"/>
    <w:rsid w:val="7C3F5C36"/>
    <w:rsid w:val="7D9A79A1"/>
    <w:rsid w:val="7E593146"/>
    <w:rsid w:val="7F9C2627"/>
    <w:rsid w:val="7FDC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8">
    <w:name w:val="页脚 字符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333</Words>
  <Characters>513</Characters>
  <Lines>5</Lines>
  <Paragraphs>1</Paragraphs>
  <TotalTime>0</TotalTime>
  <ScaleCrop>false</ScaleCrop>
  <LinksUpToDate>false</LinksUpToDate>
  <CharactersWithSpaces>722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2017-07-10T01:23:00Z</dcterms:created>
  <dc:creator>Administrator</dc:creator>
  <cp:lastModifiedBy>简单</cp:lastModifiedBy>
  <dcterms:modified xsi:type="dcterms:W3CDTF">2022-07-21T02:22:21Z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61874ADCCC9D4D228128359CA1446781</vt:lpwstr>
  </property>
</Properties>
</file>