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0644-2021-2022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602615" cy="284480"/>
            <wp:effectExtent l="0" t="0" r="6985" b="762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31C5E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2022-07-21T02:40:23Z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AF2AD2E245CE4786BA64E55D62079604</vt:lpwstr>
  </property>
</Properties>
</file>