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60400" cy="285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60400" cy="2857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2022.7.19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D227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2022-07-17T23:41:10Z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