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0D" w:rsidRDefault="00C873A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0532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22</w:t>
      </w:r>
    </w:p>
    <w:p w:rsidR="00CC3F0D" w:rsidRDefault="00C873A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34"/>
        <w:gridCol w:w="53"/>
        <w:gridCol w:w="1559"/>
        <w:gridCol w:w="1418"/>
      </w:tblGrid>
      <w:tr w:rsidR="00DD68E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D68E9" w:rsidRDefault="00DD68E9" w:rsidP="00A74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D68E9" w:rsidRDefault="00DD68E9" w:rsidP="00A74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DD68E9" w:rsidRDefault="00DD68E9" w:rsidP="00A74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柔性复合高压输送管壁厚测量</w:t>
            </w:r>
          </w:p>
        </w:tc>
        <w:tc>
          <w:tcPr>
            <w:tcW w:w="2126" w:type="dxa"/>
            <w:gridSpan w:val="3"/>
            <w:vAlign w:val="center"/>
          </w:tcPr>
          <w:p w:rsidR="00DD68E9" w:rsidRDefault="00DD68E9" w:rsidP="00A74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DD68E9" w:rsidRDefault="00DD68E9" w:rsidP="00A74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DD68E9" w:rsidTr="00DD68E9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DD68E9" w:rsidRDefault="007F7355" w:rsidP="007F7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</w:t>
            </w:r>
            <w:r w:rsidR="00DD68E9">
              <w:rPr>
                <w:rFonts w:hint="eastAsia"/>
              </w:rPr>
              <w:t>8.5</w:t>
            </w:r>
            <w:r w:rsidR="00DD68E9">
              <w:rPr>
                <w:rFonts w:hint="eastAsia"/>
              </w:rPr>
              <w:t>～</w:t>
            </w:r>
            <w:r w:rsidR="00DD68E9">
              <w:rPr>
                <w:rFonts w:hint="eastAsia"/>
              </w:rPr>
              <w:t>16.5</w:t>
            </w:r>
            <w:r>
              <w:rPr>
                <w:rFonts w:hint="eastAsia"/>
              </w:rPr>
              <w:t>)</w:t>
            </w:r>
            <w:r w:rsidR="00DD68E9"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0.20mm</w:t>
            </w:r>
          </w:p>
        </w:tc>
      </w:tr>
      <w:tr w:rsidR="00DD68E9" w:rsidTr="00DD68E9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+0.6mm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DD68E9" w:rsidTr="00DD68E9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DD68E9" w:rsidRDefault="006C003B" w:rsidP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C3F0D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CC3F0D" w:rsidRDefault="00C87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C3F0D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C3F0D" w:rsidRDefault="00C873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CC3F0D" w:rsidRDefault="00C873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CC3F0D" w:rsidRDefault="00C87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C3F0D" w:rsidRDefault="00C87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C3F0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C3F0D" w:rsidRDefault="00C873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:rsidR="00CC3F0D" w:rsidRDefault="00C873A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C3F0D" w:rsidRDefault="00C873A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C3F0D" w:rsidRDefault="00C873A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:rsidR="00CC3F0D" w:rsidRDefault="00C873A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C3F0D" w:rsidRDefault="00C873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D68E9" w:rsidTr="00DD68E9">
        <w:trPr>
          <w:trHeight w:val="1040"/>
          <w:jc w:val="center"/>
        </w:trPr>
        <w:tc>
          <w:tcPr>
            <w:tcW w:w="2410" w:type="dxa"/>
            <w:gridSpan w:val="3"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上长爪数显卡尺</w:t>
            </w:r>
          </w:p>
        </w:tc>
        <w:tc>
          <w:tcPr>
            <w:tcW w:w="1506" w:type="dxa"/>
            <w:gridSpan w:val="2"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(0</w:t>
            </w:r>
            <w:r>
              <w:rPr>
                <w:rFonts w:hint="eastAsia"/>
              </w:rPr>
              <w:t>～</w:t>
            </w:r>
            <w:r>
              <w:rPr>
                <w:rFonts w:ascii="Times New Roman" w:hAnsi="Times New Roman" w:cs="Times New Roman" w:hint="eastAsia"/>
              </w:rPr>
              <w:t>200)mm</w:t>
            </w:r>
          </w:p>
        </w:tc>
        <w:tc>
          <w:tcPr>
            <w:tcW w:w="1560" w:type="dxa"/>
            <w:gridSpan w:val="2"/>
            <w:vAlign w:val="center"/>
          </w:tcPr>
          <w:p w:rsidR="00DD68E9" w:rsidRDefault="006C003B" w:rsidP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vAlign w:val="center"/>
          </w:tcPr>
          <w:p w:rsidR="00DD68E9" w:rsidRDefault="00DD68E9" w:rsidP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0.03mm</w:t>
            </w:r>
          </w:p>
        </w:tc>
        <w:tc>
          <w:tcPr>
            <w:tcW w:w="1612" w:type="dxa"/>
            <w:gridSpan w:val="2"/>
            <w:vAlign w:val="center"/>
          </w:tcPr>
          <w:p w:rsidR="00DD68E9" w:rsidRDefault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DD68E9" w:rsidRDefault="00DD68E9">
            <w:pPr>
              <w:rPr>
                <w:rFonts w:ascii="Times New Roman" w:hAnsi="Times New Roman" w:cs="Times New Roman"/>
              </w:rPr>
            </w:pPr>
          </w:p>
        </w:tc>
      </w:tr>
      <w:tr w:rsidR="00DD68E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D68E9" w:rsidRDefault="00DD68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DD68E9" w:rsidRDefault="00DD68E9" w:rsidP="00917BD1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SFD/CL-01</w:t>
            </w:r>
            <w:r w:rsidR="006C003B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D68E9" w:rsidRDefault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DD68E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D68E9" w:rsidRDefault="00DD68E9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DD68E9" w:rsidRDefault="00DD68E9" w:rsidP="00917BD1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GB/T8806-2008</w:t>
            </w:r>
            <w:r w:rsidR="006C003B">
              <w:rPr>
                <w:rFonts w:ascii="宋体" w:eastAsia="宋体" w:hAnsi="宋体" w:cs="宋体" w:hint="eastAsia"/>
                <w:szCs w:val="21"/>
              </w:rPr>
              <w:t xml:space="preserve"> 塑料管道系统塑料部件尺寸的测定</w:t>
            </w:r>
          </w:p>
        </w:tc>
        <w:tc>
          <w:tcPr>
            <w:tcW w:w="1418" w:type="dxa"/>
            <w:vAlign w:val="center"/>
          </w:tcPr>
          <w:p w:rsidR="00DD68E9" w:rsidRDefault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DD68E9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D68E9" w:rsidRDefault="00DD68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DD68E9" w:rsidRDefault="00DD68E9" w:rsidP="00917BD1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:rsidR="00DD68E9" w:rsidRDefault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DD68E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D68E9" w:rsidRDefault="00DD68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DD68E9" w:rsidRDefault="00DD68E9" w:rsidP="00917BD1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严书生</w:t>
            </w:r>
          </w:p>
        </w:tc>
        <w:tc>
          <w:tcPr>
            <w:tcW w:w="1418" w:type="dxa"/>
            <w:vAlign w:val="center"/>
          </w:tcPr>
          <w:p w:rsidR="00DD68E9" w:rsidRDefault="00DD6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C3F0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C3F0D" w:rsidRDefault="00C873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C3F0D" w:rsidRDefault="00C87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C3F0D" w:rsidRDefault="00C87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C3F0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C3F0D" w:rsidRDefault="00C873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C3F0D" w:rsidRDefault="00C87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C3F0D" w:rsidRDefault="00C87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C3F0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C3F0D" w:rsidRDefault="00C873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C3F0D" w:rsidRDefault="00C873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CC3F0D" w:rsidRDefault="00C87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C3F0D" w:rsidRDefault="00C87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C3F0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C3F0D" w:rsidRDefault="00C873A2" w:rsidP="00FF7F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CC3F0D" w:rsidRDefault="00C87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CC3F0D" w:rsidRDefault="00C87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C3F0D">
        <w:trPr>
          <w:trHeight w:val="560"/>
          <w:jc w:val="center"/>
        </w:trPr>
        <w:tc>
          <w:tcPr>
            <w:tcW w:w="1135" w:type="dxa"/>
            <w:vAlign w:val="center"/>
          </w:tcPr>
          <w:p w:rsidR="00CC3F0D" w:rsidRDefault="00C873A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C3F0D" w:rsidRDefault="00C873A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C3F0D" w:rsidRDefault="00C873A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C3F0D" w:rsidRDefault="00C873A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C3F0D" w:rsidRDefault="00C873A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7F7355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CC3F0D" w:rsidRDefault="00C87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C3F0D" w:rsidRDefault="00C87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1B6065"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1B6065"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="Times New Roman"/>
                <w:szCs w:val="21"/>
              </w:rPr>
              <w:t xml:space="preserve"> □有缺陷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C3F0D" w:rsidRDefault="0039215B" w:rsidP="001B6065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5065395</wp:posOffset>
            </wp:positionH>
            <wp:positionV relativeFrom="paragraph">
              <wp:posOffset>27940</wp:posOffset>
            </wp:positionV>
            <wp:extent cx="789305" cy="365760"/>
            <wp:effectExtent l="19050" t="0" r="0" b="0"/>
            <wp:wrapNone/>
            <wp:docPr id="1" name="图片 0" descr="邹慈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邹慈胜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73A2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62865</wp:posOffset>
            </wp:positionV>
            <wp:extent cx="754380" cy="450215"/>
            <wp:effectExtent l="19050" t="0" r="7327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673" cy="45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73A2">
        <w:rPr>
          <w:rFonts w:ascii="Times New Roman" w:eastAsia="宋体" w:hAnsi="Times New Roman" w:cs="Times New Roman" w:hint="eastAsia"/>
          <w:szCs w:val="21"/>
        </w:rPr>
        <w:t>审核日期：</w:t>
      </w:r>
      <w:r w:rsidR="00C873A2">
        <w:rPr>
          <w:rFonts w:ascii="Times New Roman" w:eastAsia="宋体" w:hAnsi="Times New Roman" w:cs="Times New Roman" w:hint="eastAsia"/>
          <w:szCs w:val="21"/>
        </w:rPr>
        <w:t xml:space="preserve"> 2022</w:t>
      </w:r>
      <w:r w:rsidR="00C873A2">
        <w:rPr>
          <w:rFonts w:ascii="Times New Roman" w:eastAsia="宋体" w:hAnsi="Times New Roman" w:cs="Times New Roman" w:hint="eastAsia"/>
          <w:szCs w:val="21"/>
        </w:rPr>
        <w:t>年</w:t>
      </w:r>
      <w:r w:rsidR="00C873A2">
        <w:rPr>
          <w:rFonts w:ascii="Times New Roman" w:eastAsia="宋体" w:hAnsi="Times New Roman" w:cs="Times New Roman" w:hint="eastAsia"/>
          <w:szCs w:val="21"/>
        </w:rPr>
        <w:t>7</w:t>
      </w:r>
      <w:r w:rsidR="00C873A2">
        <w:rPr>
          <w:rFonts w:ascii="Times New Roman" w:eastAsia="宋体" w:hAnsi="Times New Roman" w:cs="Times New Roman" w:hint="eastAsia"/>
          <w:szCs w:val="21"/>
        </w:rPr>
        <w:t>月</w:t>
      </w:r>
      <w:r w:rsidR="00C873A2">
        <w:rPr>
          <w:rFonts w:ascii="Times New Roman" w:eastAsia="宋体" w:hAnsi="Times New Roman" w:cs="Times New Roman" w:hint="eastAsia"/>
          <w:szCs w:val="21"/>
        </w:rPr>
        <w:t>24</w:t>
      </w:r>
      <w:r w:rsidR="00C873A2">
        <w:rPr>
          <w:rFonts w:ascii="Times New Roman" w:eastAsia="宋体" w:hAnsi="Times New Roman" w:cs="Times New Roman" w:hint="eastAsia"/>
          <w:szCs w:val="21"/>
        </w:rPr>
        <w:t>日</w:t>
      </w:r>
      <w:r w:rsidR="00C873A2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C873A2">
        <w:rPr>
          <w:rFonts w:ascii="Times New Roman" w:eastAsia="宋体" w:hAnsi="Times New Roman" w:cs="Times New Roman" w:hint="eastAsia"/>
          <w:szCs w:val="21"/>
        </w:rPr>
        <w:t>审核员：</w:t>
      </w:r>
      <w:r w:rsidR="00C873A2">
        <w:rPr>
          <w:rFonts w:ascii="Times New Roman" w:eastAsia="宋体" w:hAnsi="Times New Roman" w:cs="Times New Roman" w:hint="eastAsia"/>
          <w:szCs w:val="21"/>
        </w:rPr>
        <w:t xml:space="preserve">                    </w:t>
      </w:r>
      <w:r w:rsidR="00C873A2">
        <w:rPr>
          <w:rFonts w:eastAsia="宋体" w:hint="eastAsia"/>
        </w:rPr>
        <w:t>企业</w:t>
      </w:r>
      <w:r w:rsidR="00C873A2">
        <w:rPr>
          <w:rFonts w:hint="eastAsia"/>
        </w:rPr>
        <w:t>部门</w:t>
      </w:r>
      <w:r w:rsidR="00C873A2">
        <w:rPr>
          <w:rFonts w:ascii="Times New Roman" w:eastAsia="宋体" w:hAnsi="Times New Roman" w:cs="Times New Roman" w:hint="eastAsia"/>
          <w:szCs w:val="21"/>
        </w:rPr>
        <w:t>代表</w:t>
      </w:r>
      <w:bookmarkStart w:id="1" w:name="_GoBack"/>
      <w:bookmarkEnd w:id="1"/>
      <w:r w:rsidR="00C873A2">
        <w:rPr>
          <w:rFonts w:ascii="Times New Roman" w:eastAsia="宋体" w:hAnsi="Times New Roman" w:cs="Times New Roman" w:hint="eastAsia"/>
          <w:szCs w:val="21"/>
        </w:rPr>
        <w:t>：</w:t>
      </w:r>
    </w:p>
    <w:sectPr w:rsidR="00CC3F0D" w:rsidSect="00CC3F0D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4EC" w:rsidRDefault="004054EC" w:rsidP="00CC3F0D">
      <w:r>
        <w:separator/>
      </w:r>
    </w:p>
  </w:endnote>
  <w:endnote w:type="continuationSeparator" w:id="1">
    <w:p w:rsidR="004054EC" w:rsidRDefault="004054EC" w:rsidP="00CC3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4EC" w:rsidRDefault="004054EC" w:rsidP="00CC3F0D">
      <w:r>
        <w:separator/>
      </w:r>
    </w:p>
  </w:footnote>
  <w:footnote w:type="continuationSeparator" w:id="1">
    <w:p w:rsidR="004054EC" w:rsidRDefault="004054EC" w:rsidP="00CC3F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F0D" w:rsidRDefault="00C873A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C3F0D" w:rsidRDefault="00C873A2">
    <w:pPr>
      <w:pStyle w:val="a5"/>
      <w:pBdr>
        <w:bottom w:val="none" w:sz="0" w:space="0" w:color="auto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C3F0D" w:rsidRDefault="001B6065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 w:rsidRPr="001B606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left:0;text-align:left;margin-left:277.5pt;margin-top:-.4pt;width:215.25pt;height:20.6pt;z-index:251660288" stroked="f">
          <v:textbox>
            <w:txbxContent>
              <w:p w:rsidR="00CC3F0D" w:rsidRDefault="00C873A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873A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C3F0D" w:rsidRDefault="001B6065">
    <w:pPr>
      <w:rPr>
        <w:sz w:val="18"/>
        <w:szCs w:val="18"/>
      </w:rPr>
    </w:pPr>
    <w:r w:rsidRPr="001B6065">
      <w:rPr>
        <w:sz w:val="18"/>
      </w:rPr>
      <w:pict>
        <v:line id="_x0000_s4101" style="position:absolute;left:0;text-align:left;z-index:251661312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lmZDY2ZmQ3MmY3MjMxNTk0MjI4ZGJhYTVmYjkwMDAifQ=="/>
  </w:docVars>
  <w:rsids>
    <w:rsidRoot w:val="009562C2"/>
    <w:rsid w:val="00050CCE"/>
    <w:rsid w:val="000A070C"/>
    <w:rsid w:val="000E1ABC"/>
    <w:rsid w:val="000E74AB"/>
    <w:rsid w:val="000F1829"/>
    <w:rsid w:val="000F6DF5"/>
    <w:rsid w:val="001053C9"/>
    <w:rsid w:val="001261E7"/>
    <w:rsid w:val="00143DEA"/>
    <w:rsid w:val="00194918"/>
    <w:rsid w:val="001B6065"/>
    <w:rsid w:val="001C44DF"/>
    <w:rsid w:val="001C66A3"/>
    <w:rsid w:val="002126B8"/>
    <w:rsid w:val="00234061"/>
    <w:rsid w:val="002479BB"/>
    <w:rsid w:val="0029411E"/>
    <w:rsid w:val="002C155E"/>
    <w:rsid w:val="002D3D6D"/>
    <w:rsid w:val="00316FFB"/>
    <w:rsid w:val="00321899"/>
    <w:rsid w:val="00326021"/>
    <w:rsid w:val="00364A1F"/>
    <w:rsid w:val="0037203A"/>
    <w:rsid w:val="0037348A"/>
    <w:rsid w:val="00374A83"/>
    <w:rsid w:val="00381D51"/>
    <w:rsid w:val="0039215B"/>
    <w:rsid w:val="003B3FB1"/>
    <w:rsid w:val="003C2348"/>
    <w:rsid w:val="003C2BA7"/>
    <w:rsid w:val="003C339F"/>
    <w:rsid w:val="003F03FB"/>
    <w:rsid w:val="00400045"/>
    <w:rsid w:val="004054EC"/>
    <w:rsid w:val="00411343"/>
    <w:rsid w:val="00417B50"/>
    <w:rsid w:val="004315D6"/>
    <w:rsid w:val="00466363"/>
    <w:rsid w:val="004B2E00"/>
    <w:rsid w:val="004D3588"/>
    <w:rsid w:val="004F4570"/>
    <w:rsid w:val="00534EFC"/>
    <w:rsid w:val="005856EC"/>
    <w:rsid w:val="0059434F"/>
    <w:rsid w:val="005A69E4"/>
    <w:rsid w:val="00611AE2"/>
    <w:rsid w:val="00642819"/>
    <w:rsid w:val="006518DF"/>
    <w:rsid w:val="006A2294"/>
    <w:rsid w:val="006C003B"/>
    <w:rsid w:val="006C3AB8"/>
    <w:rsid w:val="006E0470"/>
    <w:rsid w:val="006F7E56"/>
    <w:rsid w:val="00704E3D"/>
    <w:rsid w:val="00721DDF"/>
    <w:rsid w:val="00726EBB"/>
    <w:rsid w:val="007508CA"/>
    <w:rsid w:val="00756297"/>
    <w:rsid w:val="007A5532"/>
    <w:rsid w:val="007B1CEF"/>
    <w:rsid w:val="007C2B71"/>
    <w:rsid w:val="007E1C9A"/>
    <w:rsid w:val="007F7355"/>
    <w:rsid w:val="00832EBE"/>
    <w:rsid w:val="008430A5"/>
    <w:rsid w:val="00845DE9"/>
    <w:rsid w:val="00850B29"/>
    <w:rsid w:val="008718E5"/>
    <w:rsid w:val="00873503"/>
    <w:rsid w:val="00890969"/>
    <w:rsid w:val="00895DA5"/>
    <w:rsid w:val="008B348C"/>
    <w:rsid w:val="008E29E5"/>
    <w:rsid w:val="008E3890"/>
    <w:rsid w:val="00917BD1"/>
    <w:rsid w:val="0092429B"/>
    <w:rsid w:val="00926FFD"/>
    <w:rsid w:val="009273B5"/>
    <w:rsid w:val="009462A0"/>
    <w:rsid w:val="009562C2"/>
    <w:rsid w:val="0096130A"/>
    <w:rsid w:val="00961621"/>
    <w:rsid w:val="00982080"/>
    <w:rsid w:val="00993D36"/>
    <w:rsid w:val="009C6468"/>
    <w:rsid w:val="009E059D"/>
    <w:rsid w:val="009F215F"/>
    <w:rsid w:val="009F4D5D"/>
    <w:rsid w:val="00A06E5A"/>
    <w:rsid w:val="00A106BA"/>
    <w:rsid w:val="00A11416"/>
    <w:rsid w:val="00A11739"/>
    <w:rsid w:val="00A2723D"/>
    <w:rsid w:val="00A448D3"/>
    <w:rsid w:val="00A554FA"/>
    <w:rsid w:val="00A6272A"/>
    <w:rsid w:val="00A749C6"/>
    <w:rsid w:val="00A90F56"/>
    <w:rsid w:val="00A9268E"/>
    <w:rsid w:val="00AB2C93"/>
    <w:rsid w:val="00AB362A"/>
    <w:rsid w:val="00AD2F34"/>
    <w:rsid w:val="00AF52E5"/>
    <w:rsid w:val="00AF6149"/>
    <w:rsid w:val="00B15A91"/>
    <w:rsid w:val="00B237BE"/>
    <w:rsid w:val="00B50BC6"/>
    <w:rsid w:val="00B5421D"/>
    <w:rsid w:val="00B73AF0"/>
    <w:rsid w:val="00B94801"/>
    <w:rsid w:val="00B973E0"/>
    <w:rsid w:val="00BA0232"/>
    <w:rsid w:val="00BB2835"/>
    <w:rsid w:val="00BC5E25"/>
    <w:rsid w:val="00BC67E0"/>
    <w:rsid w:val="00BE51D9"/>
    <w:rsid w:val="00BF3F94"/>
    <w:rsid w:val="00BF58AC"/>
    <w:rsid w:val="00C361F9"/>
    <w:rsid w:val="00C675B1"/>
    <w:rsid w:val="00C85183"/>
    <w:rsid w:val="00C873A2"/>
    <w:rsid w:val="00C960F6"/>
    <w:rsid w:val="00CB6E96"/>
    <w:rsid w:val="00CC309B"/>
    <w:rsid w:val="00CC3F0D"/>
    <w:rsid w:val="00CC3FCC"/>
    <w:rsid w:val="00CC5BE3"/>
    <w:rsid w:val="00CC76DC"/>
    <w:rsid w:val="00CF3721"/>
    <w:rsid w:val="00D018AB"/>
    <w:rsid w:val="00D62D15"/>
    <w:rsid w:val="00D8374B"/>
    <w:rsid w:val="00D9588B"/>
    <w:rsid w:val="00DA2B3E"/>
    <w:rsid w:val="00DA5541"/>
    <w:rsid w:val="00DC4C1E"/>
    <w:rsid w:val="00DD4BD5"/>
    <w:rsid w:val="00DD68E9"/>
    <w:rsid w:val="00DE1F4F"/>
    <w:rsid w:val="00DE5AB1"/>
    <w:rsid w:val="00DF242C"/>
    <w:rsid w:val="00E00B04"/>
    <w:rsid w:val="00E07871"/>
    <w:rsid w:val="00E23C6F"/>
    <w:rsid w:val="00E55000"/>
    <w:rsid w:val="00E81FF0"/>
    <w:rsid w:val="00EA037B"/>
    <w:rsid w:val="00EC4E7C"/>
    <w:rsid w:val="00EE0D08"/>
    <w:rsid w:val="00F120BE"/>
    <w:rsid w:val="00F358B0"/>
    <w:rsid w:val="00F73453"/>
    <w:rsid w:val="00F87AEA"/>
    <w:rsid w:val="00F90B12"/>
    <w:rsid w:val="00F964B5"/>
    <w:rsid w:val="00FA7908"/>
    <w:rsid w:val="00FB50D1"/>
    <w:rsid w:val="00FB6B09"/>
    <w:rsid w:val="00FF7FD4"/>
    <w:rsid w:val="215E56CA"/>
    <w:rsid w:val="39A15E43"/>
    <w:rsid w:val="40FC20FC"/>
    <w:rsid w:val="441F0002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C3F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C3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C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C3F0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C3F0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C3F0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C3F0D"/>
    <w:rPr>
      <w:sz w:val="18"/>
      <w:szCs w:val="18"/>
    </w:rPr>
  </w:style>
  <w:style w:type="character" w:customStyle="1" w:styleId="CharChar1">
    <w:name w:val="Char Char1"/>
    <w:qFormat/>
    <w:locked/>
    <w:rsid w:val="00CC3F0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</Words>
  <Characters>555</Characters>
  <Application>Microsoft Office Word</Application>
  <DocSecurity>0</DocSecurity>
  <Lines>4</Lines>
  <Paragraphs>1</Paragraphs>
  <ScaleCrop>false</ScaleCrop>
  <Company>Aliyun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79</cp:revision>
  <cp:lastPrinted>2017-03-07T01:14:00Z</cp:lastPrinted>
  <dcterms:created xsi:type="dcterms:W3CDTF">2015-10-14T00:36:00Z</dcterms:created>
  <dcterms:modified xsi:type="dcterms:W3CDTF">2022-07-27T22:26:00Z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84FAE15AD66E45EE82515A185E65EBAF</vt:lpwstr>
  </property>
</Properties>
</file>