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948C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7C8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E17F8"/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E17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E17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0E17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E17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E17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0E17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0E17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0E17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52"/>
        </w:trPr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37966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hint="eastAsia"/>
                <w:szCs w:val="21"/>
              </w:rPr>
              <w:t>山东海声音科教仪器有限公司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E7BF5" w:rsidP="004379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437966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437966">
              <w:rPr>
                <w:rFonts w:ascii="宋体" w:hAnsi="宋体" w:cs="宋体" w:hint="eastAsia"/>
                <w:sz w:val="24"/>
              </w:rPr>
              <w:t>25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437966">
              <w:rPr>
                <w:rFonts w:ascii="宋体" w:hAnsi="宋体" w:cs="宋体" w:hint="eastAsia"/>
                <w:sz w:val="24"/>
              </w:rPr>
              <w:t>26</w:t>
            </w:r>
          </w:p>
        </w:tc>
      </w:tr>
      <w:tr w:rsidR="00617C86">
        <w:trPr>
          <w:trHeight w:val="402"/>
        </w:trPr>
        <w:tc>
          <w:tcPr>
            <w:tcW w:w="177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17C86"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7C8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0E17F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931"/>
        </w:trPr>
        <w:tc>
          <w:tcPr>
            <w:tcW w:w="1776" w:type="dxa"/>
            <w:vMerge/>
          </w:tcPr>
          <w:p w:rsidR="00DE7BF5" w:rsidRDefault="00DE7BF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E7BF5" w:rsidRDefault="00DE7B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E7BF5">
        <w:trPr>
          <w:trHeight w:val="515"/>
        </w:trPr>
        <w:tc>
          <w:tcPr>
            <w:tcW w:w="1776" w:type="dxa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E7BF5" w:rsidRDefault="00DE7BF5" w:rsidP="00DE7BF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45286DE" wp14:editId="3D0CA8C0">
                  <wp:extent cx="819150" cy="355600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77" cy="355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437966">
              <w:rPr>
                <w:rFonts w:ascii="宋体" w:hAnsi="宋体" w:cs="宋体" w:hint="eastAsia"/>
                <w:sz w:val="24"/>
              </w:rPr>
              <w:t>7.26</w:t>
            </w:r>
            <w:bookmarkStart w:id="13" w:name="_GoBack"/>
            <w:bookmarkEnd w:id="13"/>
          </w:p>
          <w:p w:rsidR="00DE7BF5" w:rsidRDefault="00DE7BF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0E17F8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F8" w:rsidRDefault="000E17F8">
      <w:r>
        <w:separator/>
      </w:r>
    </w:p>
  </w:endnote>
  <w:endnote w:type="continuationSeparator" w:id="0">
    <w:p w:rsidR="000E17F8" w:rsidRDefault="000E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F8" w:rsidRDefault="000E17F8">
      <w:r>
        <w:separator/>
      </w:r>
    </w:p>
  </w:footnote>
  <w:footnote w:type="continuationSeparator" w:id="0">
    <w:p w:rsidR="000E17F8" w:rsidRDefault="000E1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948C3" w:rsidP="00DE7B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7F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948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948C3" w:rsidP="00DE7B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C86"/>
    <w:rsid w:val="000E17F8"/>
    <w:rsid w:val="00437966"/>
    <w:rsid w:val="004948C3"/>
    <w:rsid w:val="00617C86"/>
    <w:rsid w:val="00DE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E7BF5"/>
    <w:rPr>
      <w:sz w:val="18"/>
      <w:szCs w:val="18"/>
    </w:rPr>
  </w:style>
  <w:style w:type="character" w:customStyle="1" w:styleId="Char">
    <w:name w:val="批注框文本 Char"/>
    <w:basedOn w:val="a0"/>
    <w:link w:val="a6"/>
    <w:rsid w:val="00DE7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2022-07-22T02:11:00Z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