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四川康利达包装有限公司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0638-2019-Q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2019年12月25日</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2019年12月25日</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2019年12月25日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C40E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2019-12-20T14:07:22Z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