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2019年12月25日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6904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2019-12-20T13:31:49Z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