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8C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41BDD" w14:paraId="4C17344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81AF5E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D59B92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重庆宝元森仪表制造有限公司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620D33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4542B8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0530-2022-Q</w:t>
            </w:r>
            <w:bookmarkEnd w:id="1"/>
          </w:p>
        </w:tc>
      </w:tr>
      <w:tr w:rsidR="00041BDD" w14:paraId="3989DD0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13E99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9849BE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重庆市北碚区北温泉</w:t>
            </w:r>
            <w:proofErr w:type="gramStart"/>
            <w:r>
              <w:rPr>
                <w:rFonts w:ascii="宋体"/>
                <w:bCs/>
                <w:sz w:val="24"/>
              </w:rPr>
              <w:t>街道金</w:t>
            </w:r>
            <w:proofErr w:type="gramEnd"/>
            <w:r>
              <w:rPr>
                <w:rFonts w:ascii="宋体"/>
                <w:bCs/>
                <w:sz w:val="24"/>
              </w:rPr>
              <w:t>龙湖工业园区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F5E4A8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F5F0EA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谢忠华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CC26AF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8DA1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1BDD" w14:paraId="4126F47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8F1773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278384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12C80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0910A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759A07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6DBE3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41BDD" w14:paraId="63D2F9F8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E7D1A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068AD1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重庆市北碚区北温泉</w:t>
            </w:r>
            <w:proofErr w:type="gramStart"/>
            <w:r>
              <w:rPr>
                <w:rFonts w:ascii="宋体"/>
                <w:bCs/>
                <w:sz w:val="24"/>
              </w:rPr>
              <w:t>街道金</w:t>
            </w:r>
            <w:proofErr w:type="gramEnd"/>
            <w:r>
              <w:rPr>
                <w:rFonts w:ascii="宋体"/>
                <w:bCs/>
                <w:sz w:val="24"/>
              </w:rPr>
              <w:t>龙湖工业园区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AC5F0C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6B2C17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严老师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2B4842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23E1C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18983075959</w:t>
            </w:r>
            <w:bookmarkEnd w:id="6"/>
          </w:p>
        </w:tc>
      </w:tr>
      <w:tr w:rsidR="00041BDD" w14:paraId="1597E11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FCC854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422852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B5B337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4D301B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DF602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1D28DD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18983075959</w:t>
            </w:r>
            <w:bookmarkEnd w:id="7"/>
          </w:p>
        </w:tc>
      </w:tr>
      <w:tr w:rsidR="00041BDD" w14:paraId="25F313D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EA24E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3A3976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041BDD" w14:paraId="72C85FB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94C1F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86FC43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041BDD" w14:paraId="7B469B0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C0C6CD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3B9002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流量仪表（限型式批准范围内）、液位仪表、压力变送器的生产</w:t>
            </w:r>
            <w:bookmarkEnd w:id="11"/>
          </w:p>
        </w:tc>
      </w:tr>
      <w:tr w:rsidR="00041BDD" w14:paraId="4118368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EB709E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F02D39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A7BC29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8E5BF7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0EE8461" w14:textId="23B22086" w:rsidR="0052442F" w:rsidRDefault="00EB5AE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195962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52ED7C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041BDD" w14:paraId="52ED07E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8F06E9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AD0AF98" w14:textId="03967C77" w:rsidR="0052442F" w:rsidRDefault="00EB5AE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41BDD" w14:paraId="731D1AD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A55E14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BB0DE0C" w14:textId="6EF3904F" w:rsidR="0052442F" w:rsidRDefault="00EB5AE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B43707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53E53AD" w14:textId="20F8B94D" w:rsidR="0052442F" w:rsidRDefault="00EB5AE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041BDD" w14:paraId="5E4E812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E9C9C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93747F3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8CFFDF4" w14:textId="49189F7A" w:rsidR="0052442F" w:rsidRDefault="00EB5AE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041BDD" w14:paraId="3F20C1A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4BED88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88618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B6B7A9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54A726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3413D62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80C406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90EC6BF" w14:textId="517AF4D2" w:rsidR="0052442F" w:rsidRDefault="00EB5AE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□否</w:t>
            </w:r>
          </w:p>
          <w:p w14:paraId="16EB4A75" w14:textId="5C806514" w:rsidR="0052442F" w:rsidRDefault="00EB5AE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B941F6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C85956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24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0BC141E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008DD5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</w:tr>
      <w:tr w:rsidR="00041BDD" w14:paraId="6BC9F57D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6B101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F9728B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500ED8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FA5757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9972D4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7B072E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734E2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2E81F9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E10FE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D0EF6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21FDB8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B3508C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C9EB27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F31D9A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6777B5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0C4724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B600EC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F2439CB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041BDD" w14:paraId="160040D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DDBA6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EA0EA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E46C27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B9FDB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EC1F4B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1D5E4F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5BF06A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C6EB30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DD6A0C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DE3DE8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9DC6C8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83B890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F0578A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FF3BDE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4C9D33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DB990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2D9C6C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7AAB2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A8A0C08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CFC4BC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5F2CB1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E66BA28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1BDD" w14:paraId="7E300D0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2C517D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41BDD" w14:paraId="1D7FEFE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70F7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C54C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827288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14A99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5F8A1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4D34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2F3B3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A39FBD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1BDD" w14:paraId="2578ED9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02347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484CB5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1BDD" w14:paraId="1014FFC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B3EB9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599E3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916983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2DB3F3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1BDD" w14:paraId="094BC02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0A4D36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E4FD28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74CDF1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B17187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013A15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C2090D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8608D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B1F415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691B0C1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DAC76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C3894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1A8C7C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053193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1BDD" w14:paraId="2BE2FD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A17534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41BDD" w14:paraId="486F470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20F3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2192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FFE43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5ED13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88D0B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5F0331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AE51E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D2B4C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1BDD" w14:paraId="14C3F5B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0401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B87DE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1BDD" w14:paraId="7D1676E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B566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1D0B1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33F1CD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7413EE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1BDD" w14:paraId="3CE9D278" w14:textId="77777777">
        <w:trPr>
          <w:trHeight w:val="578"/>
          <w:jc w:val="center"/>
        </w:trPr>
        <w:tc>
          <w:tcPr>
            <w:tcW w:w="1381" w:type="dxa"/>
          </w:tcPr>
          <w:p w14:paraId="61DBB5E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4DF792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C37932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B150BA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16D8A6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26408E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2B6848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F07C7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8830E9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6D35DD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5C3062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5CFB6D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A7656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1BDD" w14:paraId="2C7D20C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3C2C51" w14:textId="02E22A7C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 w:rsidR="00EB5AEC">
              <w:rPr>
                <w:rFonts w:hint="eastAsia"/>
                <w:bCs/>
                <w:sz w:val="24"/>
              </w:rPr>
              <w:t>（再认证）</w:t>
            </w:r>
          </w:p>
        </w:tc>
      </w:tr>
      <w:tr w:rsidR="00041BDD" w14:paraId="6A44250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5E53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8B13362" w14:textId="1FA5F11B" w:rsidR="0052442F" w:rsidRPr="00EB5AEC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EB5AEC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EB5AEC" w:rsidRPr="00EB5AEC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210D28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0DA27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C1A136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F66B7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28B16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CF5517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1BDD" w14:paraId="4E9B0ED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34CE6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465E43" w14:textId="15AF429E" w:rsidR="0052442F" w:rsidRDefault="00EB5AE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041BDD" w14:paraId="20665DC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D9490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73263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5B44921" w14:textId="29A105B3" w:rsidR="0052442F" w:rsidRPr="00EB5AEC" w:rsidRDefault="00000000" w:rsidP="00EB5AEC"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EB5AEC">
              <w:rPr>
                <w:rFonts w:ascii="宋体" w:hAnsi="宋体" w:hint="eastAsia"/>
                <w:color w:val="000000"/>
                <w:sz w:val="24"/>
              </w:rPr>
              <w:t>管理层、</w:t>
            </w:r>
            <w:r w:rsidR="00EB5AEC">
              <w:rPr>
                <w:rFonts w:ascii="宋体" w:hAnsi="宋体" w:cs="新宋体" w:hint="eastAsia"/>
                <w:szCs w:val="21"/>
              </w:rPr>
              <w:t>销售部</w:t>
            </w:r>
            <w:r w:rsidR="00EB5AEC">
              <w:rPr>
                <w:rFonts w:hint="eastAsia"/>
              </w:rPr>
              <w:t>、</w:t>
            </w:r>
            <w:r w:rsidR="00EB5AEC">
              <w:rPr>
                <w:rFonts w:ascii="宋体" w:hAnsi="宋体" w:cs="新宋体" w:hint="eastAsia"/>
                <w:szCs w:val="21"/>
              </w:rPr>
              <w:t>供应部</w:t>
            </w:r>
            <w:r w:rsidR="00EB5AEC">
              <w:rPr>
                <w:rFonts w:hint="eastAsia"/>
              </w:rPr>
              <w:t>、</w:t>
            </w:r>
            <w:r w:rsidR="00EB5AEC">
              <w:rPr>
                <w:rFonts w:ascii="宋体" w:hAnsi="宋体" w:cs="新宋体" w:hint="eastAsia"/>
                <w:szCs w:val="21"/>
              </w:rPr>
              <w:t>生产部</w:t>
            </w:r>
            <w:r w:rsidR="00EB5AEC">
              <w:rPr>
                <w:rFonts w:hint="eastAsia"/>
              </w:rPr>
              <w:t>、</w:t>
            </w:r>
            <w:r w:rsidR="00EB5AEC">
              <w:rPr>
                <w:rFonts w:ascii="宋体" w:hAnsi="宋体" w:cs="新宋体" w:hint="eastAsia"/>
                <w:szCs w:val="21"/>
              </w:rPr>
              <w:t>技术部</w:t>
            </w:r>
            <w:r w:rsidR="00EB5AEC">
              <w:rPr>
                <w:rFonts w:hint="eastAsia"/>
              </w:rPr>
              <w:t>、</w:t>
            </w:r>
            <w:r w:rsidR="00EB5AEC">
              <w:rPr>
                <w:rFonts w:ascii="宋体" w:hAnsi="宋体" w:cs="新宋体" w:hint="eastAsia"/>
                <w:szCs w:val="21"/>
              </w:rPr>
              <w:t>人事财务部/见审核计划</w:t>
            </w:r>
          </w:p>
        </w:tc>
      </w:tr>
      <w:tr w:rsidR="00041BDD" w14:paraId="09028FA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228F05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7981669" w14:textId="72E37186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A0A2D2" w14:textId="6C99A36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EB5AE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="007723E3">
              <w:rPr>
                <w:rFonts w:ascii="宋体" w:hAnsi="宋体" w:hint="eastAsia"/>
                <w:bCs/>
                <w:color w:val="000000"/>
                <w:sz w:val="24"/>
              </w:rPr>
              <w:t>：生产部8.5.2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1D93229D" w14:textId="77777777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</w:p>
          <w:p w14:paraId="30A3B016" w14:textId="6629336F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7" w:name="现场审核勾选"/>
            <w:r w:rsidR="00EB5AEC" w:rsidRPr="00E949BE">
              <w:rPr>
                <w:rFonts w:ascii="宋体" w:hAnsi="宋体" w:hint="eastAsia"/>
                <w:bCs/>
                <w:sz w:val="24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2A707AC" w14:textId="019A280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</w:t>
            </w:r>
            <w:r w:rsidR="00E949BE">
              <w:rPr>
                <w:rFonts w:ascii="宋体" w:hAnsi="宋体" w:hint="eastAsia"/>
                <w:bCs/>
                <w:sz w:val="24"/>
              </w:rPr>
              <w:t>涉及</w:t>
            </w:r>
            <w:r w:rsidR="00E949BE" w:rsidRPr="00E949BE">
              <w:rPr>
                <w:rFonts w:ascii="宋体" w:hAnsi="宋体" w:hint="eastAsia"/>
                <w:bCs/>
                <w:sz w:val="24"/>
              </w:rPr>
              <w:t>生产部1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E949BE">
              <w:rPr>
                <w:rFonts w:ascii="宋体" w:hAnsi="宋体" w:hint="eastAsia"/>
                <w:bCs/>
                <w:sz w:val="24"/>
              </w:rPr>
              <w:t>（8.5.1）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CDE167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F11C4C6" w14:textId="19A09B76" w:rsidR="0052442F" w:rsidRDefault="00EB5A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7B6DA70" w14:textId="13655014" w:rsidR="0052442F" w:rsidRDefault="00EB5A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7723E3">
              <w:rPr>
                <w:rFonts w:ascii="宋体" w:hAnsi="宋体" w:hint="eastAsia"/>
                <w:sz w:val="24"/>
              </w:rPr>
              <w:t>加强标识与可追溯性的关注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CE6D3D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E5A31E1" w14:textId="7DC425C8" w:rsidR="0052442F" w:rsidRDefault="00EB5A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</w:t>
            </w:r>
            <w:r w:rsidR="00E949BE">
              <w:rPr>
                <w:rFonts w:ascii="宋体" w:hAnsi="宋体" w:hint="eastAsia"/>
                <w:sz w:val="24"/>
              </w:rPr>
              <w:t>无</w:t>
            </w:r>
          </w:p>
          <w:p w14:paraId="75385CDA" w14:textId="37CA0312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noProof/>
                <w:sz w:val="24"/>
              </w:rPr>
              <w:pict w14:anchorId="05D7A1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6.1pt;margin-top:2.6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0E4F086A" w14:textId="39FCA9B8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949B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949BE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E949BE">
              <w:rPr>
                <w:rFonts w:ascii="宋体" w:hAnsi="宋体" w:cs="宋体" w:hint="eastAsia"/>
                <w:bCs/>
                <w:sz w:val="24"/>
              </w:rPr>
              <w:t>2022年07月23日</w:t>
            </w:r>
          </w:p>
        </w:tc>
      </w:tr>
    </w:tbl>
    <w:p w14:paraId="424E5FB3" w14:textId="77777777" w:rsidR="0052442F" w:rsidRDefault="00000000">
      <w:pPr>
        <w:pStyle w:val="a0"/>
        <w:ind w:firstLine="480"/>
        <w:rPr>
          <w:bCs/>
          <w:sz w:val="24"/>
        </w:rPr>
      </w:pPr>
    </w:p>
    <w:p w14:paraId="53BA21EE" w14:textId="77777777" w:rsidR="0052442F" w:rsidRDefault="00000000">
      <w:pPr>
        <w:pStyle w:val="a0"/>
        <w:ind w:firstLine="480"/>
        <w:rPr>
          <w:bCs/>
          <w:sz w:val="24"/>
        </w:rPr>
      </w:pPr>
    </w:p>
    <w:p w14:paraId="26B4816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5D4188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3F03" w14:textId="77777777" w:rsidR="000D7604" w:rsidRDefault="000D7604">
      <w:r>
        <w:separator/>
      </w:r>
    </w:p>
  </w:endnote>
  <w:endnote w:type="continuationSeparator" w:id="0">
    <w:p w14:paraId="06794276" w14:textId="77777777" w:rsidR="000D7604" w:rsidRDefault="000D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832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A4B1" w14:textId="77777777" w:rsidR="000D7604" w:rsidRDefault="000D7604">
      <w:r>
        <w:separator/>
      </w:r>
    </w:p>
  </w:footnote>
  <w:footnote w:type="continuationSeparator" w:id="0">
    <w:p w14:paraId="4ACE4464" w14:textId="77777777" w:rsidR="000D7604" w:rsidRDefault="000D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1D4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836DE6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EDC49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8B22126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40115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BFE4FF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BDD"/>
    <w:rsid w:val="00041BDD"/>
    <w:rsid w:val="000D7604"/>
    <w:rsid w:val="007723E3"/>
    <w:rsid w:val="007958CB"/>
    <w:rsid w:val="00E949BE"/>
    <w:rsid w:val="00EB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4ECC69"/>
  <w15:docId w15:val="{5CD2B412-1C67-4047-BA50-243FCAE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2022-07-22T08:20:00Z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