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61CB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0928-2022</w:t>
      </w:r>
      <w:bookmarkEnd w:id="0"/>
    </w:p>
    <w:p w14:paraId="42CD600C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9012F2" w14:paraId="29DC877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BEA78C9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D289B59" w14:textId="77777777" w:rsidR="00D53D3D" w:rsidRDefault="00000000" w:rsidP="003047C2">
            <w:bookmarkStart w:id="1" w:name="组织名称"/>
            <w:r>
              <w:t>安徽群益新材料有限公司</w:t>
            </w:r>
            <w:bookmarkEnd w:id="1"/>
          </w:p>
        </w:tc>
      </w:tr>
      <w:tr w:rsidR="009012F2" w14:paraId="3A30DDF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C469E4E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C33CC4A" w14:textId="2E3538A9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1E7840"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1E7840"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012F2" w14:paraId="0C21035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FC03793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9012F2" w14:paraId="5115B6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8A84C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2140A5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5DDEC8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DC8862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0CEBDF0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26597622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9012F2" w14:paraId="614935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1805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986CB3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032E003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6CB7A5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7219AE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404FF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2F2" w14:paraId="4DDBFD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9B85F5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96ED660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C2320EE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AB30E45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3755AB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FDE4A7A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2F2" w14:paraId="20E4C7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9896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7C245C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2FC765A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A55536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6D883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103C4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12F2" w14:paraId="77ED29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CE3DC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A24CFA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13F7478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A63CC8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AB167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B89938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12F2" w14:paraId="261793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5C6D0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4CFABB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DFC57B7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4BDCA18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FFEC08D" w14:textId="7B8CAE6F" w:rsidR="00BB4703" w:rsidRDefault="001E784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B2DC626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2F2" w14:paraId="0D52F2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7C746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E8A80A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276CD4E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2AEF11F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C64E630" w14:textId="087FDFF4" w:rsidR="00BB4703" w:rsidRDefault="001E784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5DF948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2F2" w14:paraId="4CD084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32418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D07F53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557026A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60488A2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6FA6672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F391B12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12F2" w14:paraId="17BB92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86E25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FA5F05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01C6B9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B315284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E376B57" w14:textId="3F888D8C" w:rsidR="00BB4703" w:rsidRPr="00C91407" w:rsidRDefault="001E784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F1DDD31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9012F2" w14:paraId="270CF03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2000D5A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012F2" w14:paraId="3BB560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68428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8CBFE2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4E19C8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E3E744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D00B3F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F041C0F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9012F2" w14:paraId="27366D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4EEA18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67763D9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D3E6075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D076689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F55D5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0A24E6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2F2" w14:paraId="3F2FC1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0797E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45BBEC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EB3B3BC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F03176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A597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B85F6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369E89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0E5ED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058A09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31595D3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E2198B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ED89B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C9F3E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0BA9EB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FBE6D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CD4F99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177E403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F72E58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DBA2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FD260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52CA83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B8EC9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15947B5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9209EFA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37FCDC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077B1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0A8CD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12F2" w14:paraId="194076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20CCB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B5AFD80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CBBC9A1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B32ECD3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B40B2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1BDED6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2F2" w14:paraId="303FDF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01C22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38177E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8E0D14D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3CA334A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F1E803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28974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12F2" w14:paraId="01D808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7B610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14504B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FD26712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5C91D24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6FD4CE" w14:textId="74AB0AA0" w:rsidR="007D7474" w:rsidRDefault="001E78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43BDE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03AC08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C907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643163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6B87FD7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F0D53F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5B040B" w14:textId="60C38300" w:rsidR="007D7474" w:rsidRDefault="001E78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B7079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2509A8A4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9C631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353E44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46A93D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7B5D96D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662E0EB" w14:textId="47857FF9" w:rsidR="007D7474" w:rsidRDefault="001E78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5B8BA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0F47D4E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E9751BF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E28191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357D91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C2FBDEA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E959831" w14:textId="678B5FA7" w:rsidR="007D7474" w:rsidRDefault="001E78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FC760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5ACFB14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1BFD299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FF1D4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125979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EFF5166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3E272BE" w14:textId="68E16E98" w:rsidR="007D7474" w:rsidRDefault="001E78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58E82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120532A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CD0F411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30130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55FDA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FF1E0C4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D48900E" w14:textId="2B5CB0C2" w:rsidR="007D7474" w:rsidRDefault="001E78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CB1C3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4BC1955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74387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1A7B96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A805B7D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942B7A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8C7B6D" w14:textId="1DF5DFC4" w:rsidR="007D7474" w:rsidRDefault="001E78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67E4C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12F2" w14:paraId="59DA35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8C0B8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3A2B50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4077A81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DF359B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C68E4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4E673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1B0A9DF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43096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DCD6E9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D188873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137655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3791F8" w14:textId="7C961B25" w:rsidR="007D7474" w:rsidRDefault="001E784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FE7CF5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0C1213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5BDB2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BF29A9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5217AA1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06A6DB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010A83" w14:textId="259C5C72" w:rsidR="007D7474" w:rsidRDefault="001E7840" w:rsidP="001E78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8FCFA1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680566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89A1D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712DF0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A038156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385A00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57FF1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E1B5B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012F2" w14:paraId="46484D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2802F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407AC0E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560707F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FC8A90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0A4DB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55025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012F2" w14:paraId="688A5A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DE7FA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8D40801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943DC24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B611962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17A94E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C6F3F9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2F2" w14:paraId="3A1FEB1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C809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B161C7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A4E850E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15327C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28DD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C2541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12F2" w14:paraId="7DBF0D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89AB5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D7E13F3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8D01CBB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2EB0866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AE226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6B5C41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1E7840" w14:paraId="66904F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D4C80A" w14:textId="277E4B35" w:rsidR="001E7840" w:rsidRDefault="00BB65F6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00AD916" w14:textId="77777777" w:rsidR="001E7840" w:rsidRDefault="001E78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36F656" w14:textId="37A85647" w:rsidR="001E7840" w:rsidRPr="00AE6315" w:rsidRDefault="00BB65F6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厂房租赁合同</w:t>
            </w:r>
          </w:p>
        </w:tc>
        <w:tc>
          <w:tcPr>
            <w:tcW w:w="1560" w:type="dxa"/>
            <w:vAlign w:val="center"/>
          </w:tcPr>
          <w:p w14:paraId="669516CF" w14:textId="77777777" w:rsidR="001E7840" w:rsidRDefault="001E7840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98EDAD" w14:textId="5002B27E" w:rsidR="001E7840" w:rsidRDefault="00BB65F6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E2BD99" w14:textId="5142F7F6" w:rsidR="001E7840" w:rsidRDefault="00BB65F6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2F2" w14:paraId="019607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6FB9BE" w14:textId="2C5EC7FD" w:rsidR="0091116C" w:rsidRDefault="00BB65F6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A3580AB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9012F2" w14:paraId="65816D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A5ACE3" w14:textId="46CFC8FF" w:rsidR="008675BD" w:rsidRDefault="00000000" w:rsidP="003047C2"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 w14:paraId="35E67774" w14:textId="77777777" w:rsidR="008675BD" w:rsidRDefault="00000000" w:rsidP="003047C2">
            <w:pPr>
              <w:jc w:val="center"/>
            </w:pPr>
          </w:p>
        </w:tc>
      </w:tr>
    </w:tbl>
    <w:p w14:paraId="31489DAB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49D58129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EF70" w14:textId="77777777" w:rsidR="004F5CCA" w:rsidRDefault="004F5CCA">
      <w:r>
        <w:separator/>
      </w:r>
    </w:p>
  </w:endnote>
  <w:endnote w:type="continuationSeparator" w:id="0">
    <w:p w14:paraId="0636648A" w14:textId="77777777" w:rsidR="004F5CCA" w:rsidRDefault="004F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2EA9" w14:textId="77777777" w:rsidR="004F5CCA" w:rsidRDefault="004F5CCA">
      <w:r>
        <w:separator/>
      </w:r>
    </w:p>
  </w:footnote>
  <w:footnote w:type="continuationSeparator" w:id="0">
    <w:p w14:paraId="7D516BA8" w14:textId="77777777" w:rsidR="004F5CCA" w:rsidRDefault="004F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2B62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301B6E" wp14:editId="339925B3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C52B97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5481C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1575DE0A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26034B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F591A00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0A7DC1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ADEE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24DC42" w:tentative="1">
      <w:start w:val="1"/>
      <w:numFmt w:val="lowerLetter"/>
      <w:lvlText w:val="%2)"/>
      <w:lvlJc w:val="left"/>
      <w:pPr>
        <w:ind w:left="840" w:hanging="420"/>
      </w:pPr>
    </w:lvl>
    <w:lvl w:ilvl="2" w:tplc="71EA916E" w:tentative="1">
      <w:start w:val="1"/>
      <w:numFmt w:val="lowerRoman"/>
      <w:lvlText w:val="%3."/>
      <w:lvlJc w:val="right"/>
      <w:pPr>
        <w:ind w:left="1260" w:hanging="420"/>
      </w:pPr>
    </w:lvl>
    <w:lvl w:ilvl="3" w:tplc="CDF4C85E" w:tentative="1">
      <w:start w:val="1"/>
      <w:numFmt w:val="decimal"/>
      <w:lvlText w:val="%4."/>
      <w:lvlJc w:val="left"/>
      <w:pPr>
        <w:ind w:left="1680" w:hanging="420"/>
      </w:pPr>
    </w:lvl>
    <w:lvl w:ilvl="4" w:tplc="5EA42A3E" w:tentative="1">
      <w:start w:val="1"/>
      <w:numFmt w:val="lowerLetter"/>
      <w:lvlText w:val="%5)"/>
      <w:lvlJc w:val="left"/>
      <w:pPr>
        <w:ind w:left="2100" w:hanging="420"/>
      </w:pPr>
    </w:lvl>
    <w:lvl w:ilvl="5" w:tplc="146CB996" w:tentative="1">
      <w:start w:val="1"/>
      <w:numFmt w:val="lowerRoman"/>
      <w:lvlText w:val="%6."/>
      <w:lvlJc w:val="right"/>
      <w:pPr>
        <w:ind w:left="2520" w:hanging="420"/>
      </w:pPr>
    </w:lvl>
    <w:lvl w:ilvl="6" w:tplc="41C0D00A" w:tentative="1">
      <w:start w:val="1"/>
      <w:numFmt w:val="decimal"/>
      <w:lvlText w:val="%7."/>
      <w:lvlJc w:val="left"/>
      <w:pPr>
        <w:ind w:left="2940" w:hanging="420"/>
      </w:pPr>
    </w:lvl>
    <w:lvl w:ilvl="7" w:tplc="B190516E" w:tentative="1">
      <w:start w:val="1"/>
      <w:numFmt w:val="lowerLetter"/>
      <w:lvlText w:val="%8)"/>
      <w:lvlJc w:val="left"/>
      <w:pPr>
        <w:ind w:left="3360" w:hanging="420"/>
      </w:pPr>
    </w:lvl>
    <w:lvl w:ilvl="8" w:tplc="583EB8B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4594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2F2"/>
    <w:rsid w:val="001E7840"/>
    <w:rsid w:val="004F5CCA"/>
    <w:rsid w:val="009012F2"/>
    <w:rsid w:val="00BB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17904D"/>
  <w15:docId w15:val="{121A751A-DB47-484E-8AFB-2ADA2861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250</Words>
  <Characters>1431</Characters>
  <Application>Microsoft Office Word</Application>
  <DocSecurity>0</DocSecurity>
  <Lines>11</Lines>
  <Paragraphs>3</Paragraphs>
  <ScaleCrop>false</ScaleCrop>
  <Company>京东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2022-07-27T10:28:00Z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