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21DF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0927-2022</w:t>
      </w:r>
      <w:bookmarkEnd w:id="0"/>
    </w:p>
    <w:p w14:paraId="173A575C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10168" w14:paraId="5B8B92D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43614E7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9CCA967" w14:textId="77777777" w:rsidR="00D53D3D" w:rsidRDefault="00000000" w:rsidP="003047C2">
            <w:bookmarkStart w:id="1" w:name="组织名称"/>
            <w:r>
              <w:t>安徽华宝电缆有限责任公司</w:t>
            </w:r>
            <w:bookmarkEnd w:id="1"/>
          </w:p>
        </w:tc>
      </w:tr>
      <w:tr w:rsidR="00C10168" w14:paraId="415688A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48CDAFC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AB9B4B5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10168" w14:paraId="6252D81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FC637AE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C10168" w14:paraId="27D138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38C7F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05B3D5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74E30A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DADCAB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F46A9F9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4F360B1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C10168" w14:paraId="0321FD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79E38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F1B89F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5E88983A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944DEA2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21DC6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53A65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10168" w14:paraId="7974D2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FA749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857F5D7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17F04EF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10ED17C6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B5BD53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12D1469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10168" w14:paraId="518BEC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B6376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6788EE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A0E68D7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5D8D9C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282A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00821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10168" w14:paraId="40B9BF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0FCC7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792435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382AA9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EC997B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CD5CB5" w14:textId="406F0EFE" w:rsidR="007D7474" w:rsidRDefault="00C2396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4F6A6BE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10168" w14:paraId="61525F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E2480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3F2489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0D812CA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C5596F0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A8C60F0" w14:textId="13BFB418" w:rsidR="00BB4703" w:rsidRDefault="00C2396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66F9274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049777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38F2F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3CE560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C667DC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F8B5AA8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021C30F" w14:textId="17F55D0F" w:rsidR="00BB4703" w:rsidRDefault="00C2396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A45032C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395088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E2156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95CB02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3DE421A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09A9DEF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6A9C665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A2CF219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0168" w14:paraId="181BAD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7EE09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B7BB4B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D17800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5F55A77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309C3F21" w14:textId="0268A74A" w:rsidR="00BB4703" w:rsidRPr="00C91407" w:rsidRDefault="00C2396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52E9BCB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C10168" w14:paraId="5BB0B23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8DD4518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10168" w14:paraId="2B1FBC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B2A63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49EDCC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D88878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9C2FEC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8B625B6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ED1A12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C10168" w14:paraId="00B48A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98969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7D7242F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393F16D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DA1879C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DC618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9693E4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714D7C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3F1A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FB67A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BC44DCA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4E937F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15DD9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E3E82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65BCF9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B108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6B1C56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7CEF83F7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0BA6A2BB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BD872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F58A0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374809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B2C36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DFEEDE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7F9AC8E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05DA45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75A45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2FAE8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7A5D1B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92E96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C116AB6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337B4D7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B216516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2FD3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D8C07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10168" w14:paraId="72ACAC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FCAD3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88F103E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36F09DF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5DA6057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AEC98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75939D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26D768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637D4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4C8E1B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988A8D7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2AC1F4C8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D86A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836C1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10168" w14:paraId="506A48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DD741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ABC7A5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BAE3478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51FC9C5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8C4CE0" w14:textId="03E66208" w:rsidR="007D7474" w:rsidRDefault="00C2396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6E241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1C284E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7A11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E0FF5B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55338A9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4B1A5E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366815" w14:textId="384B7D77" w:rsidR="007D7474" w:rsidRDefault="00C2396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43CD5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190E280D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14EE5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AC4BAA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8395EA7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BF0F92B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693D1EB" w14:textId="4318FD50" w:rsidR="007D7474" w:rsidRDefault="00C2396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E9026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6528791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F232D2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87EE0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0C2AF7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7D197C2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EB7C42C" w14:textId="30BAAE5F" w:rsidR="007D7474" w:rsidRDefault="00C2396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ED858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5063F30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CB93FA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9CC495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25FCE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564C8AA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6732748" w14:textId="04C030DB" w:rsidR="007D7474" w:rsidRDefault="00C2396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B6C30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6D6DDB5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56E27BC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F71DE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421E9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F9DAA74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EA1052D" w14:textId="5C1EF9D4" w:rsidR="007D7474" w:rsidRDefault="00C2396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504B8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05C036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83C6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C70B95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B8238A3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DC38162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4760F9" w14:textId="2B6323AB" w:rsidR="007D7474" w:rsidRDefault="00C2396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5FF82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0168" w14:paraId="30BF03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FAA5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F98FE0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B55B374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1D20E0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70244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2D025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2C576B7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E39AA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8AFD4B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C80ACEE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F76D358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96A93D" w14:textId="155C0EF2" w:rsidR="007D7474" w:rsidRDefault="00C2396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AE773E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321AE5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C1C32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68F86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A0F4318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68DACD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2D5628" w14:textId="07B619C2" w:rsidR="007D7474" w:rsidRDefault="00C23960" w:rsidP="00C239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A4EF50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33338A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EC2F1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BD8793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AAF6C0D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6D1219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0262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94BD6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10168" w14:paraId="190E4A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4A196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4BC56F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860E21A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7CEC4E8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64BA5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4E89EF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10168" w14:paraId="748423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5B3DEE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B63A309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872665D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7CDCC4F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23DA53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7B8402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10168" w14:paraId="09BA85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43AF9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BB49D4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7B01BF8B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D1E3E25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C42D4A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E4E1E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0168" w14:paraId="43507F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9D76C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5AE24B0B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3665B8EB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773D3A1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8AB38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1665EA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10168" w14:paraId="4A9830C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24F74C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F2FDF5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C10168" w14:paraId="454B91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940BCC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9957238" w14:textId="4AE040B8" w:rsidR="008675BD" w:rsidRDefault="004D0067" w:rsidP="003047C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14:paraId="7F160C0F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0BD98E05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977C" w14:textId="77777777" w:rsidR="00B34514" w:rsidRDefault="00B34514">
      <w:r>
        <w:separator/>
      </w:r>
    </w:p>
  </w:endnote>
  <w:endnote w:type="continuationSeparator" w:id="0">
    <w:p w14:paraId="241B962B" w14:textId="77777777" w:rsidR="00B34514" w:rsidRDefault="00B3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5FAA" w14:textId="77777777" w:rsidR="00B34514" w:rsidRDefault="00B34514">
      <w:r>
        <w:separator/>
      </w:r>
    </w:p>
  </w:footnote>
  <w:footnote w:type="continuationSeparator" w:id="0">
    <w:p w14:paraId="59F5FCCB" w14:textId="77777777" w:rsidR="00B34514" w:rsidRDefault="00B3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047D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CF2401" wp14:editId="7FA50F8E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262CB0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A52A89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68FD41F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8D50C1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5FB668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501A28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31A3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5CA74A" w:tentative="1">
      <w:start w:val="1"/>
      <w:numFmt w:val="lowerLetter"/>
      <w:lvlText w:val="%2)"/>
      <w:lvlJc w:val="left"/>
      <w:pPr>
        <w:ind w:left="840" w:hanging="420"/>
      </w:pPr>
    </w:lvl>
    <w:lvl w:ilvl="2" w:tplc="382C43F4" w:tentative="1">
      <w:start w:val="1"/>
      <w:numFmt w:val="lowerRoman"/>
      <w:lvlText w:val="%3."/>
      <w:lvlJc w:val="right"/>
      <w:pPr>
        <w:ind w:left="1260" w:hanging="420"/>
      </w:pPr>
    </w:lvl>
    <w:lvl w:ilvl="3" w:tplc="50A2E252" w:tentative="1">
      <w:start w:val="1"/>
      <w:numFmt w:val="decimal"/>
      <w:lvlText w:val="%4."/>
      <w:lvlJc w:val="left"/>
      <w:pPr>
        <w:ind w:left="1680" w:hanging="420"/>
      </w:pPr>
    </w:lvl>
    <w:lvl w:ilvl="4" w:tplc="24AAE3B6" w:tentative="1">
      <w:start w:val="1"/>
      <w:numFmt w:val="lowerLetter"/>
      <w:lvlText w:val="%5)"/>
      <w:lvlJc w:val="left"/>
      <w:pPr>
        <w:ind w:left="2100" w:hanging="420"/>
      </w:pPr>
    </w:lvl>
    <w:lvl w:ilvl="5" w:tplc="43241352" w:tentative="1">
      <w:start w:val="1"/>
      <w:numFmt w:val="lowerRoman"/>
      <w:lvlText w:val="%6."/>
      <w:lvlJc w:val="right"/>
      <w:pPr>
        <w:ind w:left="2520" w:hanging="420"/>
      </w:pPr>
    </w:lvl>
    <w:lvl w:ilvl="6" w:tplc="B84493F6" w:tentative="1">
      <w:start w:val="1"/>
      <w:numFmt w:val="decimal"/>
      <w:lvlText w:val="%7."/>
      <w:lvlJc w:val="left"/>
      <w:pPr>
        <w:ind w:left="2940" w:hanging="420"/>
      </w:pPr>
    </w:lvl>
    <w:lvl w:ilvl="7" w:tplc="E2686670" w:tentative="1">
      <w:start w:val="1"/>
      <w:numFmt w:val="lowerLetter"/>
      <w:lvlText w:val="%8)"/>
      <w:lvlJc w:val="left"/>
      <w:pPr>
        <w:ind w:left="3360" w:hanging="420"/>
      </w:pPr>
    </w:lvl>
    <w:lvl w:ilvl="8" w:tplc="2FA2E28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954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168"/>
    <w:rsid w:val="004D0067"/>
    <w:rsid w:val="005C6B45"/>
    <w:rsid w:val="00B34514"/>
    <w:rsid w:val="00C10168"/>
    <w:rsid w:val="00C23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8BD7D0"/>
  <w15:docId w15:val="{D7F3AA87-7C8B-468C-814E-1D7CD8A4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2022-07-22T12:47:00Z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