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2022年07月20日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1001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2022-07-18T01:30:40Z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