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重庆华利维盛油田化学科技有限公司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D1D2B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2022-07-18T06:28:07Z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