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0071-2018-202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3"/>
        <w:gridCol w:w="997"/>
        <w:gridCol w:w="567"/>
        <w:gridCol w:w="1271"/>
        <w:gridCol w:w="288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长度尺寸测量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质检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position w:val="-6"/>
              </w:rPr>
              <w:object>
                <v:shape id="_x0000_i1025" o:spt="75" type="#_x0000_t75" style="height:13.95pt;width:3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position w:val="-6"/>
              </w:rPr>
              <w:object>
                <v:shape id="_x0000_i1026" o:spt="75" type="#_x0000_t75" style="height:13.95pt;width:37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position w:val="-4"/>
              </w:rPr>
              <w:object>
                <v:shape id="_x0000_i1027" o:spt="75" type="#_x0000_t75" style="height:13pt;width:29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游标卡尺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150)mm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±0.02mm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分辨率0.02mm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WS/ZY—01《长度尺寸测量过程控制规范》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WS-M170408-MZ-02《进水管图》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余本奇，经培训上岗。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jc w:val="left"/>
        <w:rPr>
          <w:rFonts w:hint="default" w:eastAsiaTheme="minorEastAsia"/>
          <w:szCs w:val="21"/>
          <w:lang w:val="en-US" w:eastAsia="zh-CN"/>
        </w:rPr>
      </w:pPr>
      <w:r>
        <w:rPr>
          <w:rFonts w:ascii="Times New Roman" w:hAnsi="Times New Roman"/>
          <w:szCs w:val="21"/>
        </w:rPr>
        <w:drawing>
          <wp:anchor distT="0" distB="0" distL="114935" distR="114935" simplePos="0" relativeHeight="251684864" behindDoc="1" locked="0" layoutInCell="1" allowOverlap="1">
            <wp:simplePos x="0" y="0"/>
            <wp:positionH relativeFrom="column">
              <wp:posOffset>5068570</wp:posOffset>
            </wp:positionH>
            <wp:positionV relativeFrom="paragraph">
              <wp:posOffset>184785</wp:posOffset>
            </wp:positionV>
            <wp:extent cx="553720" cy="412115"/>
            <wp:effectExtent l="0" t="0" r="17780" b="6985"/>
            <wp:wrapNone/>
            <wp:docPr id="27" name="图片 27" descr="f9ff8a66993cc4e223fdf475047d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f9ff8a66993cc4e223fdf475047d0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/>
          <w:szCs w:val="21"/>
          <w:lang w:val="en-US" w:eastAsia="zh-CN"/>
        </w:rPr>
        <w:t>2022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19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lang w:val="en-US" w:eastAsia="zh-CN"/>
        </w:rPr>
        <w:t>至7月20日下午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26035</wp:posOffset>
            </wp:positionV>
            <wp:extent cx="621665" cy="389890"/>
            <wp:effectExtent l="0" t="0" r="0" b="635"/>
            <wp:wrapNone/>
            <wp:docPr id="8" name="图片 8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nul11gAAAAgBAAAPAAAAAAAAAAEAIAAAACIAAABkcnMvZG93bnJl&#10;di54bWxQSwECFAAUAAAACACHTuJANgaTHcYBAAB6AwAADgAAAAAAAAABACAAAAAl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Dd/flh&#10;6gEAAOADAAAOAAAAAAAAAAEAIAAAACE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6ACC"/>
    <w:multiLevelType w:val="singleLevel"/>
    <w:tmpl w:val="180E6ACC"/>
    <w:lvl w:ilvl="0" w:tentative="0">
      <w:start w:val="0"/>
      <w:numFmt w:val="decimal"/>
      <w:suff w:val="space"/>
      <w:lvlText w:val="(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1511"/>
    <w:rsid w:val="04C411DC"/>
    <w:rsid w:val="04EE71F8"/>
    <w:rsid w:val="0B27124A"/>
    <w:rsid w:val="10E835B7"/>
    <w:rsid w:val="167042A4"/>
    <w:rsid w:val="179424E2"/>
    <w:rsid w:val="1B34284F"/>
    <w:rsid w:val="1C5B751C"/>
    <w:rsid w:val="224E43A2"/>
    <w:rsid w:val="22A03A15"/>
    <w:rsid w:val="26D1676A"/>
    <w:rsid w:val="2BD279AB"/>
    <w:rsid w:val="2DF646F8"/>
    <w:rsid w:val="34891700"/>
    <w:rsid w:val="370275CE"/>
    <w:rsid w:val="39F81494"/>
    <w:rsid w:val="3EE87B2A"/>
    <w:rsid w:val="48DD1B10"/>
    <w:rsid w:val="4B1F4959"/>
    <w:rsid w:val="500912BA"/>
    <w:rsid w:val="6BB13E64"/>
    <w:rsid w:val="732D0A37"/>
    <w:rsid w:val="78B522A4"/>
    <w:rsid w:val="7A9F3D87"/>
    <w:rsid w:val="7B2D5217"/>
    <w:rsid w:val="7E304600"/>
    <w:rsid w:val="7EE375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2021-08-06T03:50:00Z</cp:lastPrinted>
  <dcterms:modified xsi:type="dcterms:W3CDTF">2022-07-19T09:04:07Z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5EBDBEEA1BF442A3A0DA24B7A9F1FDAE</vt:lpwstr>
  </property>
</Properties>
</file>