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69F77" w14:textId="77777777" w:rsidR="00533B28" w:rsidRDefault="00C37302">
      <w:pPr>
        <w:spacing w:afterLines="50" w:after="120" w:line="240" w:lineRule="exact"/>
        <w:ind w:firstLineChars="3110" w:firstLine="6557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0813-2021-QE-2022</w:t>
      </w:r>
      <w:bookmarkEnd w:id="0"/>
    </w:p>
    <w:p w14:paraId="3A569F78" w14:textId="77777777" w:rsidR="00533B28" w:rsidRDefault="00C37302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76"/>
        <w:gridCol w:w="3373"/>
        <w:gridCol w:w="1337"/>
        <w:gridCol w:w="330"/>
        <w:gridCol w:w="1370"/>
        <w:gridCol w:w="1976"/>
      </w:tblGrid>
      <w:tr w:rsidR="00533B28" w14:paraId="3A569F7D" w14:textId="77777777">
        <w:tc>
          <w:tcPr>
            <w:tcW w:w="1576" w:type="dxa"/>
          </w:tcPr>
          <w:p w14:paraId="3A569F79" w14:textId="77777777" w:rsidR="00533B28" w:rsidRDefault="00C37302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 w14:paraId="3A569F7A" w14:textId="77777777" w:rsidR="00533B28" w:rsidRDefault="00C37302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青木家居用品</w:t>
            </w:r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(</w:t>
            </w:r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珠海</w:t>
            </w:r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)</w:t>
            </w:r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有限公司</w:t>
            </w:r>
            <w:bookmarkEnd w:id="1"/>
          </w:p>
        </w:tc>
        <w:tc>
          <w:tcPr>
            <w:tcW w:w="1370" w:type="dxa"/>
          </w:tcPr>
          <w:p w14:paraId="3A569F7B" w14:textId="77777777" w:rsidR="00533B28" w:rsidRDefault="00C37302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 w14:paraId="3A569F7C" w14:textId="77777777" w:rsidR="00533B28" w:rsidRDefault="00C37302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张星</w:t>
            </w:r>
            <w:bookmarkEnd w:id="2"/>
          </w:p>
        </w:tc>
      </w:tr>
      <w:tr w:rsidR="00533B28" w14:paraId="3A569F82" w14:textId="77777777">
        <w:tc>
          <w:tcPr>
            <w:tcW w:w="1576" w:type="dxa"/>
          </w:tcPr>
          <w:p w14:paraId="3A569F7E" w14:textId="77777777" w:rsidR="00533B28" w:rsidRDefault="00C37302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订单号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5040" w:type="dxa"/>
            <w:gridSpan w:val="3"/>
          </w:tcPr>
          <w:p w14:paraId="3A569F7F" w14:textId="77777777" w:rsidR="00533B28" w:rsidRDefault="00533B28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 w14:paraId="3A569F80" w14:textId="77777777" w:rsidR="00533B28" w:rsidRDefault="00C37302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 w14:paraId="3A569F81" w14:textId="77777777" w:rsidR="00533B28" w:rsidRDefault="00C37302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Q:ISC-Q-2021-1677,E:ISC-E-2021-1155</w:t>
            </w:r>
            <w:bookmarkEnd w:id="3"/>
          </w:p>
        </w:tc>
      </w:tr>
      <w:tr w:rsidR="00533B28" w14:paraId="3A569F87" w14:textId="77777777">
        <w:tc>
          <w:tcPr>
            <w:tcW w:w="1576" w:type="dxa"/>
          </w:tcPr>
          <w:p w14:paraId="3A569F83" w14:textId="77777777" w:rsidR="00533B28" w:rsidRDefault="00C37302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 w14:paraId="3A569F84" w14:textId="77777777" w:rsidR="00533B28" w:rsidRDefault="00C37302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91440400730478399R</w:t>
            </w:r>
            <w:bookmarkEnd w:id="4"/>
          </w:p>
        </w:tc>
        <w:tc>
          <w:tcPr>
            <w:tcW w:w="1370" w:type="dxa"/>
          </w:tcPr>
          <w:p w14:paraId="3A569F85" w14:textId="77777777" w:rsidR="00533B28" w:rsidRDefault="00C37302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</w:t>
            </w:r>
            <w:r>
              <w:rPr>
                <w:rFonts w:hint="eastAsia"/>
                <w:sz w:val="22"/>
                <w:szCs w:val="22"/>
              </w:rPr>
              <w:t>CNAS</w:t>
            </w:r>
            <w:r>
              <w:rPr>
                <w:rFonts w:hint="eastAsia"/>
                <w:sz w:val="22"/>
                <w:szCs w:val="22"/>
              </w:rPr>
              <w:t>标志</w:t>
            </w:r>
          </w:p>
        </w:tc>
        <w:tc>
          <w:tcPr>
            <w:tcW w:w="1976" w:type="dxa"/>
          </w:tcPr>
          <w:p w14:paraId="3A569F86" w14:textId="77777777" w:rsidR="00533B28" w:rsidRDefault="00C37302"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带标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■不带标</w:t>
            </w:r>
          </w:p>
        </w:tc>
      </w:tr>
      <w:tr w:rsidR="00533B28" w14:paraId="3A569F93" w14:textId="77777777">
        <w:tc>
          <w:tcPr>
            <w:tcW w:w="1576" w:type="dxa"/>
          </w:tcPr>
          <w:p w14:paraId="3A569F88" w14:textId="77777777" w:rsidR="00533B28" w:rsidRDefault="00C37302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 w14:paraId="3A569F89" w14:textId="77777777" w:rsidR="00533B28" w:rsidRDefault="00C3730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9001:2015</w:t>
            </w:r>
            <w:r>
              <w:rPr>
                <w:rFonts w:hint="eastAsia"/>
                <w:sz w:val="22"/>
                <w:szCs w:val="22"/>
              </w:rPr>
              <w:t>标准</w:t>
            </w:r>
            <w:r>
              <w:rPr>
                <w:rFonts w:hint="eastAsia"/>
                <w:sz w:val="22"/>
                <w:szCs w:val="22"/>
              </w:rPr>
              <w:t xml:space="preserve">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</w:p>
          <w:p w14:paraId="3A569F8A" w14:textId="77777777" w:rsidR="00533B28" w:rsidRDefault="00C3730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50430-2017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  <w:r>
              <w:rPr>
                <w:rFonts w:hint="eastAsia"/>
                <w:sz w:val="22"/>
                <w:szCs w:val="22"/>
              </w:rPr>
              <w:t>；</w:t>
            </w:r>
          </w:p>
          <w:p w14:paraId="3A569F8B" w14:textId="77777777" w:rsidR="00533B28" w:rsidRDefault="00C3730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14001:2015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14:paraId="3A569F8C" w14:textId="77777777" w:rsidR="00533B28" w:rsidRDefault="00C3730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45001-2020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45001:2018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14:paraId="3A569F8D" w14:textId="77777777" w:rsidR="00533B28" w:rsidRDefault="00C3730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50001:2018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14:paraId="3A569F8E" w14:textId="77777777" w:rsidR="00533B28" w:rsidRDefault="00C3730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RB/T XXXX-XXXX                     </w:t>
            </w:r>
          </w:p>
          <w:p w14:paraId="3A569F8F" w14:textId="77777777" w:rsidR="00533B28" w:rsidRDefault="00C3730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>ISO 22000-2018</w:t>
            </w:r>
          </w:p>
          <w:p w14:paraId="3A569F90" w14:textId="77777777" w:rsidR="00533B28" w:rsidRDefault="00C3730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GB/T 27341-2009&amp;GB 14881-2013&amp;</w:t>
            </w:r>
            <w:r>
              <w:rPr>
                <w:rFonts w:hint="eastAsia"/>
                <w:sz w:val="22"/>
                <w:szCs w:val="22"/>
              </w:rPr>
              <w:t>危害分析与关键控制点（</w:t>
            </w:r>
            <w:r>
              <w:rPr>
                <w:rFonts w:hint="eastAsia"/>
                <w:sz w:val="22"/>
                <w:szCs w:val="22"/>
              </w:rPr>
              <w:t>HACCP</w:t>
            </w:r>
            <w:r>
              <w:rPr>
                <w:rFonts w:hint="eastAsia"/>
                <w:sz w:val="22"/>
                <w:szCs w:val="22"/>
              </w:rPr>
              <w:t>体系）认证补充要求</w:t>
            </w:r>
            <w:r>
              <w:rPr>
                <w:rFonts w:hint="eastAsia"/>
                <w:sz w:val="22"/>
                <w:szCs w:val="22"/>
              </w:rPr>
              <w:t> 1.0</w:t>
            </w:r>
          </w:p>
        </w:tc>
        <w:tc>
          <w:tcPr>
            <w:tcW w:w="1370" w:type="dxa"/>
          </w:tcPr>
          <w:p w14:paraId="3A569F91" w14:textId="77777777" w:rsidR="00533B28" w:rsidRDefault="00C37302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 w14:paraId="3A569F92" w14:textId="77777777" w:rsidR="00533B28" w:rsidRDefault="00C37302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2" w:name="体系人数"/>
            <w:r>
              <w:rPr>
                <w:sz w:val="22"/>
                <w:szCs w:val="22"/>
              </w:rPr>
              <w:t>Q:286,E:286</w:t>
            </w:r>
            <w:bookmarkEnd w:id="12"/>
          </w:p>
        </w:tc>
      </w:tr>
      <w:tr w:rsidR="00533B28" w14:paraId="3A569F96" w14:textId="77777777">
        <w:tc>
          <w:tcPr>
            <w:tcW w:w="1576" w:type="dxa"/>
          </w:tcPr>
          <w:p w14:paraId="3A569F94" w14:textId="77777777" w:rsidR="00533B28" w:rsidRDefault="00C37302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 w14:paraId="3A569F95" w14:textId="77777777" w:rsidR="00533B28" w:rsidRDefault="00C37302">
            <w:pPr>
              <w:pStyle w:val="BodyTextIndent"/>
              <w:spacing w:line="400" w:lineRule="exact"/>
              <w:ind w:firstLine="0"/>
              <w:rPr>
                <w:sz w:val="22"/>
                <w:szCs w:val="22"/>
              </w:rPr>
            </w:pPr>
            <w:bookmarkStart w:id="13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4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5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6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 w:rsidR="00533B28" w14:paraId="3A569F99" w14:textId="77777777">
        <w:tc>
          <w:tcPr>
            <w:tcW w:w="1576" w:type="dxa"/>
          </w:tcPr>
          <w:p w14:paraId="3A569F97" w14:textId="77777777" w:rsidR="00533B28" w:rsidRDefault="00C37302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 w14:paraId="3A569F98" w14:textId="77777777" w:rsidR="00533B28" w:rsidRDefault="00C37302">
            <w:pPr>
              <w:pStyle w:val="BodyTextIndent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认证范围变更（□扩大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缩小）</w:t>
            </w:r>
          </w:p>
        </w:tc>
      </w:tr>
      <w:tr w:rsidR="00533B28" w14:paraId="3A569F9B" w14:textId="77777777">
        <w:tc>
          <w:tcPr>
            <w:tcW w:w="9962" w:type="dxa"/>
            <w:gridSpan w:val="6"/>
            <w:shd w:val="clear" w:color="auto" w:fill="D8D8D8" w:themeFill="background1" w:themeFillShade="D8"/>
          </w:tcPr>
          <w:p w14:paraId="3A569F9A" w14:textId="77777777" w:rsidR="00533B28" w:rsidRDefault="00C37302">
            <w:pPr>
              <w:pStyle w:val="Body9ptBold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 xml:space="preserve">. 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对其它语言需求，如有必要，请另附表单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.</w:t>
            </w:r>
          </w:p>
        </w:tc>
      </w:tr>
      <w:tr w:rsidR="00533B28" w14:paraId="3A569F9F" w14:textId="77777777">
        <w:tc>
          <w:tcPr>
            <w:tcW w:w="1576" w:type="dxa"/>
          </w:tcPr>
          <w:p w14:paraId="3A569F9C" w14:textId="77777777" w:rsidR="00533B28" w:rsidRDefault="00533B2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14:paraId="3A569F9D" w14:textId="77777777" w:rsidR="00533B28" w:rsidRDefault="00C3730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 w14:paraId="3A569F9E" w14:textId="77777777" w:rsidR="00533B28" w:rsidRDefault="00C3730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</w:tr>
      <w:tr w:rsidR="00533B28" w14:paraId="3A569FA4" w14:textId="77777777">
        <w:trPr>
          <w:trHeight w:val="312"/>
        </w:trPr>
        <w:tc>
          <w:tcPr>
            <w:tcW w:w="1576" w:type="dxa"/>
            <w:vMerge w:val="restart"/>
          </w:tcPr>
          <w:p w14:paraId="3A569FA0" w14:textId="77777777" w:rsidR="00533B28" w:rsidRDefault="00C3730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14:paraId="3A569FA1" w14:textId="77777777" w:rsidR="00533B28" w:rsidRDefault="00C37302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7" w:name="组织名称Add1"/>
            <w:r>
              <w:rPr>
                <w:rFonts w:hint="eastAsia"/>
                <w:sz w:val="22"/>
                <w:szCs w:val="22"/>
              </w:rPr>
              <w:t>青木家居用品</w:t>
            </w:r>
            <w:r>
              <w:rPr>
                <w:rFonts w:hint="eastAsia"/>
                <w:sz w:val="22"/>
                <w:szCs w:val="22"/>
              </w:rPr>
              <w:t>(</w:t>
            </w:r>
            <w:r>
              <w:rPr>
                <w:rFonts w:hint="eastAsia"/>
                <w:sz w:val="22"/>
                <w:szCs w:val="22"/>
              </w:rPr>
              <w:t>珠海</w:t>
            </w:r>
            <w:r>
              <w:rPr>
                <w:rFonts w:hint="eastAsia"/>
                <w:sz w:val="22"/>
                <w:szCs w:val="22"/>
              </w:rPr>
              <w:t>)</w:t>
            </w:r>
            <w:r>
              <w:rPr>
                <w:rFonts w:hint="eastAsia"/>
                <w:sz w:val="22"/>
                <w:szCs w:val="22"/>
              </w:rPr>
              <w:t>有限公司</w:t>
            </w:r>
            <w:bookmarkEnd w:id="17"/>
          </w:p>
        </w:tc>
        <w:tc>
          <w:tcPr>
            <w:tcW w:w="5013" w:type="dxa"/>
            <w:gridSpan w:val="4"/>
            <w:vMerge w:val="restart"/>
          </w:tcPr>
          <w:p w14:paraId="3A569FA2" w14:textId="77777777" w:rsidR="00533B28" w:rsidRDefault="00C3730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8" w:name="审核范围"/>
            <w:r>
              <w:rPr>
                <w:sz w:val="22"/>
                <w:szCs w:val="22"/>
              </w:rPr>
              <w:t>Q</w:t>
            </w:r>
            <w:r>
              <w:rPr>
                <w:sz w:val="22"/>
                <w:szCs w:val="22"/>
              </w:rPr>
              <w:t>：家居产品（垃圾桶、储物盒、垃圾袋、烫衣板、加热器、晒衣架、不锈钢盖、马桶刷、卷纸座、皂液器）的生产</w:t>
            </w:r>
          </w:p>
          <w:p w14:paraId="3A569FA3" w14:textId="77777777" w:rsidR="00533B28" w:rsidRDefault="00C3730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：家居产品（垃圾桶、储物盒、垃圾袋、烫衣板、加热器、晒衣架、不锈钢盖、马桶刷、卷纸座、皂液器）的生产所涉及场所的相关环境管理活动</w:t>
            </w:r>
            <w:bookmarkEnd w:id="18"/>
          </w:p>
        </w:tc>
      </w:tr>
      <w:tr w:rsidR="00533B28" w14:paraId="3A569FA8" w14:textId="77777777">
        <w:trPr>
          <w:trHeight w:val="376"/>
        </w:trPr>
        <w:tc>
          <w:tcPr>
            <w:tcW w:w="1576" w:type="dxa"/>
          </w:tcPr>
          <w:p w14:paraId="3A569FA5" w14:textId="77777777" w:rsidR="00533B28" w:rsidRDefault="00C3730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 w14:paraId="3A569FA6" w14:textId="77777777" w:rsidR="00533B28" w:rsidRDefault="00C3730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注册地址"/>
            <w:r>
              <w:rPr>
                <w:rFonts w:hint="eastAsia"/>
                <w:sz w:val="22"/>
                <w:szCs w:val="22"/>
                <w:lang w:val="en-GB"/>
              </w:rPr>
              <w:t>珠海市金湾区三灶镇华荣路</w:t>
            </w:r>
            <w:r>
              <w:rPr>
                <w:rFonts w:hint="eastAsia"/>
                <w:sz w:val="22"/>
                <w:szCs w:val="22"/>
                <w:lang w:val="en-GB"/>
              </w:rPr>
              <w:t>1</w:t>
            </w:r>
            <w:r>
              <w:rPr>
                <w:rFonts w:hint="eastAsia"/>
                <w:sz w:val="22"/>
                <w:szCs w:val="22"/>
                <w:lang w:val="en-GB"/>
              </w:rPr>
              <w:t>号</w:t>
            </w:r>
            <w:bookmarkEnd w:id="19"/>
          </w:p>
        </w:tc>
        <w:tc>
          <w:tcPr>
            <w:tcW w:w="5013" w:type="dxa"/>
            <w:gridSpan w:val="4"/>
            <w:vMerge/>
          </w:tcPr>
          <w:p w14:paraId="3A569FA7" w14:textId="77777777" w:rsidR="00533B28" w:rsidRDefault="00533B2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533B28" w14:paraId="3A569FAC" w14:textId="77777777">
        <w:trPr>
          <w:trHeight w:val="437"/>
        </w:trPr>
        <w:tc>
          <w:tcPr>
            <w:tcW w:w="1576" w:type="dxa"/>
          </w:tcPr>
          <w:p w14:paraId="3A569FA9" w14:textId="77777777" w:rsidR="00533B28" w:rsidRDefault="00C37302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 w14:paraId="3A569FAA" w14:textId="77777777" w:rsidR="00533B28" w:rsidRDefault="00C3730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办公地址"/>
            <w:r>
              <w:rPr>
                <w:rFonts w:hint="eastAsia"/>
                <w:sz w:val="22"/>
                <w:szCs w:val="22"/>
                <w:lang w:val="en-GB"/>
              </w:rPr>
              <w:t>珠海市金湾区三灶镇华荣路</w:t>
            </w:r>
            <w:r>
              <w:rPr>
                <w:rFonts w:hint="eastAsia"/>
                <w:sz w:val="22"/>
                <w:szCs w:val="22"/>
                <w:lang w:val="en-GB"/>
              </w:rPr>
              <w:t>1</w:t>
            </w:r>
            <w:r>
              <w:rPr>
                <w:rFonts w:hint="eastAsia"/>
                <w:sz w:val="22"/>
                <w:szCs w:val="22"/>
                <w:lang w:val="en-GB"/>
              </w:rPr>
              <w:t>号</w:t>
            </w:r>
            <w:bookmarkEnd w:id="20"/>
          </w:p>
        </w:tc>
        <w:tc>
          <w:tcPr>
            <w:tcW w:w="5013" w:type="dxa"/>
            <w:gridSpan w:val="4"/>
            <w:vMerge/>
          </w:tcPr>
          <w:p w14:paraId="3A569FAB" w14:textId="77777777" w:rsidR="00533B28" w:rsidRDefault="00533B2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533B28" w14:paraId="3A569FAE" w14:textId="77777777">
        <w:tc>
          <w:tcPr>
            <w:tcW w:w="9962" w:type="dxa"/>
            <w:gridSpan w:val="6"/>
            <w:shd w:val="clear" w:color="auto" w:fill="D8D8D8" w:themeFill="background1" w:themeFillShade="D8"/>
          </w:tcPr>
          <w:p w14:paraId="3A569FAD" w14:textId="77777777" w:rsidR="00533B28" w:rsidRDefault="00C37302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</w:t>
            </w:r>
            <w:r>
              <w:rPr>
                <w:rFonts w:hint="eastAsia"/>
                <w:sz w:val="21"/>
                <w:szCs w:val="16"/>
              </w:rPr>
              <w:t>注：除介词和连词外，首字母大写）</w:t>
            </w:r>
          </w:p>
        </w:tc>
      </w:tr>
      <w:tr w:rsidR="00533B28" w14:paraId="3A569FB3" w14:textId="77777777">
        <w:tc>
          <w:tcPr>
            <w:tcW w:w="1576" w:type="dxa"/>
          </w:tcPr>
          <w:p w14:paraId="3A569FAF" w14:textId="77777777" w:rsidR="00533B28" w:rsidRDefault="00533B2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14:paraId="3A569FB0" w14:textId="77777777" w:rsidR="00533B28" w:rsidRDefault="00C3730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                  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    English company name &amp; address</w:t>
            </w:r>
          </w:p>
        </w:tc>
        <w:tc>
          <w:tcPr>
            <w:tcW w:w="5013" w:type="dxa"/>
            <w:gridSpan w:val="4"/>
          </w:tcPr>
          <w:p w14:paraId="3A569FB1" w14:textId="77777777" w:rsidR="00533B28" w:rsidRDefault="00C37302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</w:t>
            </w:r>
          </w:p>
          <w:p w14:paraId="3A569FB2" w14:textId="77777777" w:rsidR="00533B28" w:rsidRDefault="00C3730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 w:rsidR="00533B28" w14:paraId="3A569FB8" w14:textId="77777777">
        <w:trPr>
          <w:trHeight w:val="387"/>
        </w:trPr>
        <w:tc>
          <w:tcPr>
            <w:tcW w:w="1576" w:type="dxa"/>
            <w:vMerge w:val="restart"/>
          </w:tcPr>
          <w:p w14:paraId="3A569FB4" w14:textId="77777777" w:rsidR="00533B28" w:rsidRDefault="00C3730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14:paraId="3A569FB5" w14:textId="12344891" w:rsidR="00533B28" w:rsidRDefault="005E7BB4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</w:rPr>
              <w:t>GREENWOOD HOUSEWARE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ZHUHAI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LTD</w:t>
            </w:r>
          </w:p>
        </w:tc>
        <w:tc>
          <w:tcPr>
            <w:tcW w:w="1337" w:type="dxa"/>
          </w:tcPr>
          <w:p w14:paraId="3A569FB6" w14:textId="77777777" w:rsidR="00533B28" w:rsidRDefault="00C3730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</w:t>
            </w:r>
            <w:proofErr w:type="spellStart"/>
            <w:r>
              <w:rPr>
                <w:rFonts w:hint="eastAsia"/>
                <w:sz w:val="22"/>
                <w:szCs w:val="22"/>
              </w:rPr>
              <w:t>EcMS</w:t>
            </w:r>
            <w:proofErr w:type="spellEnd"/>
          </w:p>
        </w:tc>
        <w:tc>
          <w:tcPr>
            <w:tcW w:w="3676" w:type="dxa"/>
            <w:gridSpan w:val="3"/>
          </w:tcPr>
          <w:p w14:paraId="3A569FB7" w14:textId="7E44C7BA" w:rsidR="00533B28" w:rsidRDefault="00DD21E2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rFonts w:hint="eastAsia"/>
              </w:rPr>
              <w:t>Production of household products (</w:t>
            </w:r>
            <w:r>
              <w:t>waste bin</w:t>
            </w:r>
            <w:r>
              <w:rPr>
                <w:rFonts w:hint="eastAsia"/>
              </w:rPr>
              <w:t xml:space="preserve">, storage box, </w:t>
            </w:r>
            <w:r>
              <w:t>bin liners</w:t>
            </w:r>
            <w:r>
              <w:rPr>
                <w:rFonts w:hint="eastAsia"/>
              </w:rPr>
              <w:t xml:space="preserve">, ironing board, </w:t>
            </w:r>
            <w:proofErr w:type="spellStart"/>
            <w:r>
              <w:t>foodwarmer</w:t>
            </w:r>
            <w:proofErr w:type="spellEnd"/>
            <w:r>
              <w:rPr>
                <w:rFonts w:hint="eastAsia"/>
              </w:rPr>
              <w:t xml:space="preserve">, clothes hanger, stainless steel </w:t>
            </w:r>
            <w:r>
              <w:t>lid</w:t>
            </w:r>
            <w:r>
              <w:rPr>
                <w:rFonts w:hint="eastAsia"/>
              </w:rPr>
              <w:t>, toilet brush, roll paper seat, soap dispenser)</w:t>
            </w:r>
          </w:p>
        </w:tc>
      </w:tr>
      <w:tr w:rsidR="00533B28" w14:paraId="3A569FBD" w14:textId="77777777">
        <w:trPr>
          <w:trHeight w:val="446"/>
        </w:trPr>
        <w:tc>
          <w:tcPr>
            <w:tcW w:w="1576" w:type="dxa"/>
            <w:vMerge/>
          </w:tcPr>
          <w:p w14:paraId="3A569FB9" w14:textId="77777777" w:rsidR="00533B28" w:rsidRDefault="00533B28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14:paraId="3A569FBA" w14:textId="77777777" w:rsidR="00533B28" w:rsidRDefault="00533B28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14:paraId="3A569FBB" w14:textId="77777777" w:rsidR="00533B28" w:rsidRDefault="00C3730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 w14:paraId="3A569FBC" w14:textId="0D1E22EC" w:rsidR="00533B28" w:rsidRDefault="000667D1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rFonts w:hint="eastAsia"/>
                <w:sz w:val="21"/>
                <w:szCs w:val="16"/>
              </w:rPr>
              <w:t>Relevant environmental management activities in the places involved in the production of household products (</w:t>
            </w:r>
            <w:r w:rsidRPr="00976FC3">
              <w:rPr>
                <w:sz w:val="21"/>
                <w:szCs w:val="16"/>
              </w:rPr>
              <w:t>waste bin</w:t>
            </w:r>
            <w:r w:rsidRPr="00976FC3">
              <w:rPr>
                <w:rFonts w:hint="eastAsia"/>
                <w:sz w:val="21"/>
                <w:szCs w:val="16"/>
              </w:rPr>
              <w:t xml:space="preserve">, storage box, </w:t>
            </w:r>
            <w:r w:rsidRPr="00976FC3">
              <w:rPr>
                <w:sz w:val="21"/>
                <w:szCs w:val="16"/>
              </w:rPr>
              <w:t>bin liners</w:t>
            </w:r>
            <w:r w:rsidRPr="00976FC3">
              <w:rPr>
                <w:rFonts w:hint="eastAsia"/>
                <w:sz w:val="21"/>
                <w:szCs w:val="16"/>
              </w:rPr>
              <w:t xml:space="preserve">, ironing board, </w:t>
            </w:r>
            <w:proofErr w:type="spellStart"/>
            <w:r w:rsidRPr="00976FC3">
              <w:rPr>
                <w:sz w:val="21"/>
                <w:szCs w:val="16"/>
              </w:rPr>
              <w:t>foodwarmer</w:t>
            </w:r>
            <w:proofErr w:type="spellEnd"/>
            <w:r w:rsidRPr="00976FC3">
              <w:rPr>
                <w:rFonts w:hint="eastAsia"/>
                <w:sz w:val="21"/>
                <w:szCs w:val="16"/>
              </w:rPr>
              <w:t xml:space="preserve">, clothes hanger, stainless steel </w:t>
            </w:r>
            <w:r w:rsidRPr="00976FC3">
              <w:rPr>
                <w:sz w:val="21"/>
                <w:szCs w:val="16"/>
              </w:rPr>
              <w:t>lid</w:t>
            </w:r>
            <w:r w:rsidRPr="00976FC3">
              <w:rPr>
                <w:rFonts w:hint="eastAsia"/>
                <w:sz w:val="21"/>
                <w:szCs w:val="16"/>
              </w:rPr>
              <w:t>, toilet brush, roll paper seat, soap dispenser</w:t>
            </w:r>
            <w:r>
              <w:rPr>
                <w:rFonts w:hint="eastAsia"/>
                <w:sz w:val="21"/>
                <w:szCs w:val="16"/>
              </w:rPr>
              <w:t>)</w:t>
            </w:r>
          </w:p>
        </w:tc>
      </w:tr>
      <w:tr w:rsidR="00533B28" w14:paraId="3A569FC2" w14:textId="77777777">
        <w:trPr>
          <w:trHeight w:val="412"/>
        </w:trPr>
        <w:tc>
          <w:tcPr>
            <w:tcW w:w="1576" w:type="dxa"/>
            <w:vMerge w:val="restart"/>
          </w:tcPr>
          <w:p w14:paraId="3A569FBE" w14:textId="77777777" w:rsidR="00533B28" w:rsidRDefault="00C3730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 w14:paraId="3A569FBF" w14:textId="0E66F242" w:rsidR="00533B28" w:rsidRDefault="001230A4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 w:rsidRPr="00CC1A2A">
              <w:rPr>
                <w:rFonts w:ascii="Calibri" w:hAnsi="Calibri" w:cs="Arial"/>
              </w:rPr>
              <w:t xml:space="preserve">NO.1,HUARONG ROAD,SANZAO TOWN,JINWAN DISTRICT,ZHUHAI CITY,GUANGDONG </w:t>
            </w:r>
            <w:r w:rsidRPr="00CC1A2A">
              <w:rPr>
                <w:rFonts w:ascii="Calibri" w:hAnsi="Calibri" w:cs="Arial"/>
              </w:rPr>
              <w:lastRenderedPageBreak/>
              <w:t>PROVINCE,CHINA</w:t>
            </w:r>
          </w:p>
        </w:tc>
        <w:tc>
          <w:tcPr>
            <w:tcW w:w="1337" w:type="dxa"/>
          </w:tcPr>
          <w:p w14:paraId="3A569FC0" w14:textId="77777777" w:rsidR="00533B28" w:rsidRDefault="00C3730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lastRenderedPageBreak/>
              <w:t>OHSMS</w:t>
            </w:r>
          </w:p>
        </w:tc>
        <w:tc>
          <w:tcPr>
            <w:tcW w:w="3676" w:type="dxa"/>
            <w:gridSpan w:val="3"/>
          </w:tcPr>
          <w:p w14:paraId="3A569FC1" w14:textId="77777777" w:rsidR="00533B28" w:rsidRDefault="00533B2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533B28" w14:paraId="3A569FC7" w14:textId="77777777">
        <w:trPr>
          <w:trHeight w:val="421"/>
        </w:trPr>
        <w:tc>
          <w:tcPr>
            <w:tcW w:w="1576" w:type="dxa"/>
            <w:vMerge/>
          </w:tcPr>
          <w:p w14:paraId="3A569FC3" w14:textId="77777777" w:rsidR="00533B28" w:rsidRDefault="00533B28"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14:paraId="3A569FC4" w14:textId="77777777" w:rsidR="00533B28" w:rsidRDefault="00533B28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14:paraId="3A569FC5" w14:textId="77777777" w:rsidR="00533B28" w:rsidRDefault="00C3730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rFonts w:hint="eastAsia"/>
                <w:sz w:val="22"/>
                <w:szCs w:val="22"/>
              </w:rPr>
              <w:t>EnMS</w:t>
            </w:r>
            <w:proofErr w:type="spellEnd"/>
          </w:p>
        </w:tc>
        <w:tc>
          <w:tcPr>
            <w:tcW w:w="3676" w:type="dxa"/>
            <w:gridSpan w:val="3"/>
          </w:tcPr>
          <w:p w14:paraId="3A569FC6" w14:textId="77777777" w:rsidR="00533B28" w:rsidRDefault="00533B2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533B28" w14:paraId="3A569FCC" w14:textId="77777777">
        <w:trPr>
          <w:trHeight w:val="459"/>
        </w:trPr>
        <w:tc>
          <w:tcPr>
            <w:tcW w:w="1576" w:type="dxa"/>
            <w:vMerge w:val="restart"/>
          </w:tcPr>
          <w:p w14:paraId="3A569FC8" w14:textId="77777777" w:rsidR="00533B28" w:rsidRDefault="00C37302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 w14:paraId="3A569FC9" w14:textId="6D1DFDE6" w:rsidR="00533B28" w:rsidRDefault="003652B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 w:rsidRPr="00CC1A2A">
              <w:rPr>
                <w:rFonts w:ascii="Calibri" w:hAnsi="Calibri" w:cs="Arial"/>
              </w:rPr>
              <w:t>NO.1,HUARONG ROAD,SANZAO TOWN,JINWAN DISTRICT,ZHUHAI CITY,GUANGDONG PROVINCE,CHINA</w:t>
            </w:r>
          </w:p>
        </w:tc>
        <w:tc>
          <w:tcPr>
            <w:tcW w:w="1337" w:type="dxa"/>
          </w:tcPr>
          <w:p w14:paraId="3A569FCA" w14:textId="77777777" w:rsidR="00533B28" w:rsidRDefault="00C3730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 w14:paraId="3A569FCB" w14:textId="77777777" w:rsidR="00533B28" w:rsidRDefault="00533B2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533B28" w14:paraId="3A569FD1" w14:textId="77777777">
        <w:trPr>
          <w:trHeight w:val="374"/>
        </w:trPr>
        <w:tc>
          <w:tcPr>
            <w:tcW w:w="1576" w:type="dxa"/>
            <w:vMerge/>
          </w:tcPr>
          <w:p w14:paraId="3A569FCD" w14:textId="77777777" w:rsidR="00533B28" w:rsidRDefault="00533B28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14:paraId="3A569FCE" w14:textId="77777777" w:rsidR="00533B28" w:rsidRDefault="00533B28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14:paraId="3A569FCF" w14:textId="77777777" w:rsidR="00533B28" w:rsidRDefault="00C3730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 w14:paraId="3A569FD0" w14:textId="77777777" w:rsidR="00533B28" w:rsidRDefault="00533B2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533B28" w14:paraId="3A569FD3" w14:textId="77777777">
        <w:trPr>
          <w:trHeight w:val="90"/>
        </w:trPr>
        <w:tc>
          <w:tcPr>
            <w:tcW w:w="9962" w:type="dxa"/>
            <w:gridSpan w:val="6"/>
          </w:tcPr>
          <w:p w14:paraId="3A569FD2" w14:textId="77777777" w:rsidR="00533B28" w:rsidRDefault="00C37302"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</w:t>
            </w:r>
            <w:r>
              <w:rPr>
                <w:rFonts w:hint="eastAsia"/>
                <w:sz w:val="22"/>
                <w:szCs w:val="18"/>
              </w:rPr>
              <w:t>A4</w:t>
            </w:r>
            <w:r>
              <w:rPr>
                <w:rFonts w:hint="eastAsia"/>
                <w:sz w:val="22"/>
                <w:szCs w:val="18"/>
              </w:rPr>
              <w:t>；</w:t>
            </w:r>
            <w:r>
              <w:rPr>
                <w:rFonts w:hint="eastAsia"/>
                <w:sz w:val="22"/>
                <w:szCs w:val="18"/>
              </w:rPr>
              <w:t xml:space="preserve"> </w:t>
            </w:r>
            <w:r>
              <w:rPr>
                <w:rFonts w:hint="eastAsia"/>
                <w:sz w:val="22"/>
                <w:szCs w:val="18"/>
              </w:rPr>
              <w:t>中英文各一份；</w:t>
            </w:r>
          </w:p>
        </w:tc>
      </w:tr>
      <w:tr w:rsidR="00533B28" w14:paraId="3A569FD5" w14:textId="77777777">
        <w:tc>
          <w:tcPr>
            <w:tcW w:w="9962" w:type="dxa"/>
            <w:gridSpan w:val="6"/>
          </w:tcPr>
          <w:p w14:paraId="3A569FD4" w14:textId="77777777" w:rsidR="00533B28" w:rsidRDefault="00C3730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 w:rsidR="00533B28" w14:paraId="3A569FDD" w14:textId="77777777">
        <w:trPr>
          <w:trHeight w:val="862"/>
        </w:trPr>
        <w:tc>
          <w:tcPr>
            <w:tcW w:w="1576" w:type="dxa"/>
          </w:tcPr>
          <w:p w14:paraId="3A569FD6" w14:textId="77777777" w:rsidR="00533B28" w:rsidRDefault="00C37302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cs="Arial" w:hint="eastAsia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 w14:paraId="3A569FD7" w14:textId="77777777" w:rsidR="00533B28" w:rsidRDefault="00533B28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14:paraId="3A569FD8" w14:textId="77777777" w:rsidR="00533B28" w:rsidRDefault="00533B28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14:paraId="3A569FD9" w14:textId="77777777" w:rsidR="00533B28" w:rsidRDefault="00533B28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14:paraId="3A569FDA" w14:textId="77777777" w:rsidR="00533B28" w:rsidRDefault="00533B28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 w14:paraId="3A569FDB" w14:textId="77777777" w:rsidR="00533B28" w:rsidRDefault="00C3730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 w14:paraId="3A569FDC" w14:textId="77777777" w:rsidR="00533B28" w:rsidRDefault="00533B2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 w14:paraId="3A569FDE" w14:textId="77777777" w:rsidR="00533B28" w:rsidRDefault="00533B28">
      <w:pPr>
        <w:pStyle w:val="BodyTextIndent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 w:rsidR="00533B28">
      <w:headerReference w:type="default" r:id="rId7"/>
      <w:pgSz w:w="11906" w:h="16838"/>
      <w:pgMar w:top="1440" w:right="1080" w:bottom="1440" w:left="1080" w:header="737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BC345" w14:textId="77777777" w:rsidR="00C37302" w:rsidRDefault="00C37302">
      <w:r>
        <w:separator/>
      </w:r>
    </w:p>
  </w:endnote>
  <w:endnote w:type="continuationSeparator" w:id="0">
    <w:p w14:paraId="26FAA4B0" w14:textId="77777777" w:rsidR="00C37302" w:rsidRDefault="00C37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CF39AD" w14:textId="77777777" w:rsidR="00C37302" w:rsidRDefault="00C37302">
      <w:r>
        <w:separator/>
      </w:r>
    </w:p>
  </w:footnote>
  <w:footnote w:type="continuationSeparator" w:id="0">
    <w:p w14:paraId="0CCDF98E" w14:textId="77777777" w:rsidR="00C37302" w:rsidRDefault="00C373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69FDF" w14:textId="77777777" w:rsidR="00533B28" w:rsidRDefault="00C37302">
    <w:pPr>
      <w:pStyle w:val="Header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A569FE1" wp14:editId="3A569FE2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3A569FE3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389.15pt;margin-top:10.7pt;width:87.9pt;height:20.2pt;z-index:251659264;mso-position-horizontal-relative:text;mso-position-vertical-relative:text;mso-width-relative:page;mso-height-relative:page" stroked="f">
          <v:textbox>
            <w:txbxContent>
              <w:p w14:paraId="3A569FE4" w14:textId="77777777" w:rsidR="00533B28" w:rsidRDefault="00C37302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3A569FE0" w14:textId="77777777" w:rsidR="00533B28" w:rsidRDefault="00C37302">
    <w:pPr>
      <w:pStyle w:val="Header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GI4NjI5OTBmMDM1ODFlMDkzNDFlZTFiMWNhZWU5ZTMifQ=="/>
  </w:docVars>
  <w:rsids>
    <w:rsidRoot w:val="00533B28"/>
    <w:rsid w:val="000667D1"/>
    <w:rsid w:val="001230A4"/>
    <w:rsid w:val="003652B8"/>
    <w:rsid w:val="00533B28"/>
    <w:rsid w:val="005E7BB4"/>
    <w:rsid w:val="00B230C0"/>
    <w:rsid w:val="00C37302"/>
    <w:rsid w:val="00DD21E2"/>
    <w:rsid w:val="00E158FC"/>
    <w:rsid w:val="15F85D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569F77"/>
  <w15:docId w15:val="{3BB65F8D-AB0B-4709-8CDD-CAB64B822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IndentChar">
    <w:name w:val="Body Text Indent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271</Words>
  <Characters>1548</Characters>
  <Application>Microsoft Office Word</Application>
  <DocSecurity>0</DocSecurity>
  <Lines>12</Lines>
  <Paragraphs>3</Paragraphs>
  <ScaleCrop>false</ScaleCrop>
  <Company>微软中国</Company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Shelia Xie</cp:lastModifiedBy>
  <cp:revision>37</cp:revision>
  <cp:lastPrinted>2019-05-13T03:13:00Z</cp:lastPrinted>
  <dcterms:created xsi:type="dcterms:W3CDTF">2016-02-16T02:49:00Z</dcterms:created>
  <dcterms:modified xsi:type="dcterms:W3CDTF">2022-08-18T00:39:00Z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2052-11.1.0.12302</vt:lpwstr>
  </property>
</Properties>
</file>