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0107-2019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四川川顶科技有限公司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宋冬梅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13982370520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