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四川川顶科技有限公司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2019年07月25日 上午至2019年07月25日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