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14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慧兮（北京）科技有限公司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33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18.05.07,29.09.01,29.10.07,33.02.01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18.05.07,29.09.01,29.10.07,33.02.01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316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