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469255" cy="78892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788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B2A7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2022-08-03T08:57:35Z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2052-10.1.0.6875</vt:lpwstr>
  </property>
</Properties>
</file>