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81050" cy="260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81050" cy="2603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2022.10.11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D51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2022-10-11T02:10:59Z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