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0920-2022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1735455</wp:posOffset>
            </wp:positionH>
            <wp:positionV relativeFrom="paragraph">
              <wp:posOffset>128270</wp:posOffset>
            </wp:positionV>
            <wp:extent cx="415290" cy="319405"/>
            <wp:effectExtent l="0" t="0" r="3810" b="1079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>长（签字）：                            日   期：2022年07月17日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6FAE5C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2022-07-16T09:10:47Z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BE8C5FD2F68448E89FAA724E35385E7E</vt:lpwstr>
  </property>
</Properties>
</file>