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0920-2022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青岛昊利达电气有限公司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生技部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编号：HLD-007耐压测试仪未提供有效溯源证明。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GB/T 19022-2003 标准7.3.2条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ind w:firstLine="6272" w:firstLineChars="29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2022年07月17日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立刻将该计量器具送有资质的检测机构进行溯源，并对企业所有计量器具有效管理避免此类问题发生。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1318260</wp:posOffset>
                  </wp:positionH>
                  <wp:positionV relativeFrom="paragraph">
                    <wp:posOffset>257810</wp:posOffset>
                  </wp:positionV>
                  <wp:extent cx="431165" cy="331470"/>
                  <wp:effectExtent l="0" t="0" r="635" b="1143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3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日期：2022年07月17日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4CD089D"/>
    <w:rsid w:val="3616007D"/>
    <w:rsid w:val="393850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2022-07-16T09:50:14Z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C4DC9618BDE548EDB51A66AFF04C9CA1</vt:lpwstr>
  </property>
</Properties>
</file>