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2022.7.20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A622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2022-07-18T09:01:34Z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