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05" w:firstLineChars="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于立秋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05" w:firstLineChars="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范雯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2022.7.17.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48FD01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2022-07-21T21:29:48Z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