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伍光华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2022.8.6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7C446F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2022-08-05T03:25:00Z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