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83" w:rsidRDefault="00EC0A8E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843"/>
        <w:gridCol w:w="358"/>
        <w:gridCol w:w="618"/>
        <w:gridCol w:w="129"/>
        <w:gridCol w:w="1084"/>
      </w:tblGrid>
      <w:tr w:rsidR="00414316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EC0A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EC0A8E">
            <w:pPr>
              <w:rPr>
                <w:sz w:val="21"/>
                <w:szCs w:val="21"/>
              </w:rPr>
            </w:pPr>
            <w:bookmarkStart w:id="0" w:name="组织名称"/>
            <w:proofErr w:type="gramStart"/>
            <w:r>
              <w:rPr>
                <w:sz w:val="21"/>
                <w:szCs w:val="21"/>
              </w:rPr>
              <w:t>烟台金</w:t>
            </w:r>
            <w:proofErr w:type="gramEnd"/>
            <w:r>
              <w:rPr>
                <w:sz w:val="21"/>
                <w:szCs w:val="21"/>
              </w:rPr>
              <w:t>正精细化工有限公司</w:t>
            </w:r>
            <w:bookmarkEnd w:id="0"/>
          </w:p>
        </w:tc>
      </w:tr>
      <w:tr w:rsidR="00414316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EC0A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EC0A8E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烟台芝</w:t>
            </w:r>
            <w:proofErr w:type="gramStart"/>
            <w:r>
              <w:rPr>
                <w:sz w:val="21"/>
                <w:szCs w:val="21"/>
              </w:rPr>
              <w:t>罘</w:t>
            </w:r>
            <w:proofErr w:type="gramEnd"/>
            <w:r>
              <w:rPr>
                <w:sz w:val="21"/>
                <w:szCs w:val="21"/>
              </w:rPr>
              <w:t>区幸福中路</w:t>
            </w:r>
            <w:r>
              <w:rPr>
                <w:sz w:val="21"/>
                <w:szCs w:val="21"/>
              </w:rPr>
              <w:t>211</w:t>
            </w:r>
            <w:r>
              <w:rPr>
                <w:sz w:val="21"/>
                <w:szCs w:val="21"/>
              </w:rPr>
              <w:t>号</w:t>
            </w:r>
            <w:bookmarkEnd w:id="1"/>
          </w:p>
        </w:tc>
      </w:tr>
      <w:tr w:rsidR="00414316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EC0A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EC0A8E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烟台芝</w:t>
            </w:r>
            <w:proofErr w:type="gramStart"/>
            <w:r w:rsidRPr="006A37DB">
              <w:rPr>
                <w:sz w:val="21"/>
                <w:szCs w:val="21"/>
              </w:rPr>
              <w:t>罘</w:t>
            </w:r>
            <w:proofErr w:type="gramEnd"/>
            <w:r w:rsidRPr="006A37DB">
              <w:rPr>
                <w:sz w:val="21"/>
                <w:szCs w:val="21"/>
              </w:rPr>
              <w:t>区幸福中路</w:t>
            </w:r>
            <w:r w:rsidRPr="006A37DB">
              <w:rPr>
                <w:sz w:val="21"/>
                <w:szCs w:val="21"/>
              </w:rPr>
              <w:t>211</w:t>
            </w:r>
            <w:r w:rsidRPr="006A37DB">
              <w:rPr>
                <w:sz w:val="21"/>
                <w:szCs w:val="21"/>
              </w:rPr>
              <w:t>号</w:t>
            </w:r>
            <w:bookmarkEnd w:id="2"/>
          </w:p>
        </w:tc>
      </w:tr>
      <w:tr w:rsidR="00414316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EC0A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EC0A8E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0523-2022-EO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EC0A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EC0A8E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EC0A8E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414316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EC0A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EC0A8E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慕昇男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EC0A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EC0A8E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13605358309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EC0A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EC0A8E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361891251@qq.com</w:t>
            </w:r>
            <w:bookmarkEnd w:id="13"/>
          </w:p>
        </w:tc>
      </w:tr>
      <w:tr w:rsidR="00414316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EC0A8E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5730EB">
            <w:r>
              <w:rPr>
                <w:rFonts w:hint="eastAsia"/>
              </w:rPr>
              <w:t>刘卫</w:t>
            </w:r>
          </w:p>
        </w:tc>
        <w:tc>
          <w:tcPr>
            <w:tcW w:w="1071" w:type="dxa"/>
            <w:gridSpan w:val="4"/>
            <w:vAlign w:val="center"/>
          </w:tcPr>
          <w:p w:rsidR="00D25683" w:rsidRDefault="00EC0A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580C4E">
            <w:bookmarkStart w:id="14" w:name="管代电话"/>
            <w:bookmarkEnd w:id="14"/>
          </w:p>
        </w:tc>
        <w:tc>
          <w:tcPr>
            <w:tcW w:w="618" w:type="dxa"/>
            <w:vMerge/>
            <w:vAlign w:val="center"/>
          </w:tcPr>
          <w:p w:rsidR="00D25683" w:rsidRDefault="00580C4E"/>
        </w:tc>
        <w:tc>
          <w:tcPr>
            <w:tcW w:w="1213" w:type="dxa"/>
            <w:gridSpan w:val="2"/>
            <w:vMerge/>
            <w:vAlign w:val="center"/>
          </w:tcPr>
          <w:p w:rsidR="00D25683" w:rsidRDefault="00580C4E"/>
        </w:tc>
      </w:tr>
      <w:tr w:rsidR="00414316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EC0A8E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EC0A8E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Default="00EC0A8E" w:rsidP="007333A9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Default="00EC0A8E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414316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EC0A8E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EC0A8E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E:一阶段,O:一阶段</w:t>
            </w:r>
            <w:bookmarkEnd w:id="15"/>
          </w:p>
        </w:tc>
      </w:tr>
      <w:tr w:rsidR="00414316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EC0A8E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EC0A8E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6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6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414316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EC0A8E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EC0A8E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414316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EC0A8E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EC0A8E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414316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EC0A8E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EC0A8E">
            <w:bookmarkStart w:id="19" w:name="审核范围"/>
            <w:r>
              <w:t>E</w:t>
            </w:r>
            <w:r>
              <w:t>：压敏型无碳复写染料溶剂油、电力电容器浸渍剂、导热油的销售所涉及场所的相关环境管理活动</w:t>
            </w:r>
          </w:p>
          <w:p w:rsidR="00D25683" w:rsidRDefault="00EC0A8E">
            <w:r>
              <w:t>O</w:t>
            </w:r>
            <w:r>
              <w:t>：压敏型无碳复写染料溶剂油、电力电容器浸渍剂、导热油的销售所涉及场所的相关职业健康安全管理活动</w:t>
            </w:r>
            <w:bookmarkEnd w:id="19"/>
          </w:p>
        </w:tc>
        <w:tc>
          <w:tcPr>
            <w:tcW w:w="1201" w:type="dxa"/>
            <w:gridSpan w:val="2"/>
            <w:vAlign w:val="center"/>
          </w:tcPr>
          <w:p w:rsidR="00D25683" w:rsidRDefault="00EC0A8E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EC0A8E">
            <w:bookmarkStart w:id="20" w:name="专业代码"/>
            <w:r>
              <w:t>E</w:t>
            </w:r>
            <w:r>
              <w:t>：</w:t>
            </w:r>
            <w:r>
              <w:t>29.11.05</w:t>
            </w:r>
          </w:p>
          <w:p w:rsidR="00D25683" w:rsidRDefault="00EC0A8E">
            <w:r>
              <w:t>O</w:t>
            </w:r>
            <w:r>
              <w:t>：</w:t>
            </w:r>
            <w:r>
              <w:t>29.11.05B</w:t>
            </w:r>
            <w:bookmarkEnd w:id="20"/>
          </w:p>
        </w:tc>
      </w:tr>
      <w:tr w:rsidR="00414316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EC0A8E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EC0A8E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2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EC0A8E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4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D25683" w:rsidRDefault="00EC0A8E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5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D25683" w:rsidRDefault="00EC0A8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6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D25683" w:rsidRDefault="00EC0A8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7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D25683" w:rsidRDefault="00BC7A4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EC0A8E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EC0A8E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Default="00BC7A4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EC0A8E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       )</w:t>
            </w:r>
          </w:p>
        </w:tc>
      </w:tr>
      <w:tr w:rsidR="00414316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EC0A8E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EC0A8E" w:rsidP="007333A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9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EC0A8E" w:rsidP="007333A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414316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EC0A8E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BC7A4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EC0A8E">
              <w:rPr>
                <w:rFonts w:hint="eastAsia"/>
                <w:b/>
                <w:sz w:val="21"/>
                <w:szCs w:val="21"/>
              </w:rPr>
              <w:t>普通话</w:t>
            </w:r>
            <w:r w:rsidR="00EC0A8E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EC0A8E">
              <w:rPr>
                <w:rFonts w:hint="eastAsia"/>
                <w:b/>
                <w:sz w:val="21"/>
                <w:szCs w:val="21"/>
              </w:rPr>
              <w:t>英语</w:t>
            </w:r>
            <w:r w:rsidR="00EC0A8E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EC0A8E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414316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E52A74">
            <w:pPr>
              <w:jc w:val="center"/>
              <w:rPr>
                <w:b/>
                <w:bCs/>
              </w:rPr>
            </w:pPr>
            <w:bookmarkStart w:id="30" w:name="_GoBack"/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CDC4DFA" wp14:editId="7AA83666">
                  <wp:simplePos x="0" y="0"/>
                  <wp:positionH relativeFrom="column">
                    <wp:posOffset>-434340</wp:posOffset>
                  </wp:positionH>
                  <wp:positionV relativeFrom="paragraph">
                    <wp:posOffset>-744220</wp:posOffset>
                  </wp:positionV>
                  <wp:extent cx="7200000" cy="9609452"/>
                  <wp:effectExtent l="0" t="0" r="0" b="0"/>
                  <wp:wrapNone/>
                  <wp:docPr id="1" name="图片 1" descr="C:\Users\DELL\AppData\Local\Microsoft\Windows\INetCache\Content.Word\扫描全能王 2022-07-21 18.04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AppData\Local\Microsoft\Windows\INetCache\Content.Word\扫描全能王 2022-07-21 18.04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09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0"/>
            <w:r w:rsidR="00EC0A8E">
              <w:rPr>
                <w:rFonts w:hint="eastAsia"/>
                <w:b/>
                <w:bCs/>
              </w:rPr>
              <w:t>审核</w:t>
            </w:r>
            <w:proofErr w:type="gramStart"/>
            <w:r w:rsidR="00EC0A8E"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414316" w:rsidTr="00BC7A46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EC0A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EC0A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EC0A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EC0A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EC0A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156" w:type="dxa"/>
            <w:gridSpan w:val="2"/>
            <w:vAlign w:val="center"/>
          </w:tcPr>
          <w:p w:rsidR="00D25683" w:rsidRDefault="00EC0A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05" w:type="dxa"/>
            <w:gridSpan w:val="3"/>
            <w:vAlign w:val="center"/>
          </w:tcPr>
          <w:p w:rsidR="00D25683" w:rsidRDefault="00EC0A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25683" w:rsidRDefault="00EC0A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414316" w:rsidTr="00BC7A46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EC0A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  <w:r w:rsidR="00BC7A46">
              <w:rPr>
                <w:rFonts w:hint="eastAsia"/>
                <w:sz w:val="21"/>
                <w:szCs w:val="21"/>
              </w:rPr>
              <w:t xml:space="preserve"> A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EC0A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567" w:type="dxa"/>
            <w:vAlign w:val="center"/>
          </w:tcPr>
          <w:p w:rsidR="00D25683" w:rsidRDefault="00EC0A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EC0A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2020-N1EMS-3073544</w:t>
            </w:r>
          </w:p>
          <w:p w:rsidR="00D25683" w:rsidRDefault="00EC0A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2020-N1OHSMS-3073544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EC0A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58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D25683" w:rsidRDefault="00EC0A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E:29.11.05</w:t>
            </w:r>
          </w:p>
          <w:p w:rsidR="00D25683" w:rsidRDefault="00EC0A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O:29.11.05B</w:t>
            </w:r>
          </w:p>
        </w:tc>
        <w:tc>
          <w:tcPr>
            <w:tcW w:w="1105" w:type="dxa"/>
            <w:gridSpan w:val="3"/>
            <w:vAlign w:val="center"/>
          </w:tcPr>
          <w:p w:rsidR="00D25683" w:rsidRDefault="00EC0A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084" w:type="dxa"/>
            <w:vAlign w:val="center"/>
          </w:tcPr>
          <w:p w:rsidR="00D25683" w:rsidRDefault="00580C4E">
            <w:pPr>
              <w:jc w:val="center"/>
              <w:rPr>
                <w:sz w:val="21"/>
                <w:szCs w:val="21"/>
              </w:rPr>
            </w:pPr>
          </w:p>
        </w:tc>
      </w:tr>
      <w:tr w:rsidR="00414316" w:rsidTr="00BC7A46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580C4E"/>
        </w:tc>
        <w:tc>
          <w:tcPr>
            <w:tcW w:w="1152" w:type="dxa"/>
            <w:gridSpan w:val="2"/>
            <w:vAlign w:val="center"/>
          </w:tcPr>
          <w:p w:rsidR="00D25683" w:rsidRDefault="00580C4E"/>
        </w:tc>
        <w:tc>
          <w:tcPr>
            <w:tcW w:w="567" w:type="dxa"/>
            <w:vAlign w:val="center"/>
          </w:tcPr>
          <w:p w:rsidR="00D25683" w:rsidRDefault="00580C4E"/>
        </w:tc>
        <w:tc>
          <w:tcPr>
            <w:tcW w:w="2738" w:type="dxa"/>
            <w:gridSpan w:val="3"/>
            <w:vAlign w:val="center"/>
          </w:tcPr>
          <w:p w:rsidR="00D25683" w:rsidRDefault="00580C4E"/>
        </w:tc>
        <w:tc>
          <w:tcPr>
            <w:tcW w:w="1029" w:type="dxa"/>
            <w:gridSpan w:val="4"/>
            <w:vAlign w:val="center"/>
          </w:tcPr>
          <w:p w:rsidR="00D25683" w:rsidRDefault="00580C4E"/>
        </w:tc>
        <w:tc>
          <w:tcPr>
            <w:tcW w:w="1156" w:type="dxa"/>
            <w:gridSpan w:val="2"/>
            <w:vAlign w:val="center"/>
          </w:tcPr>
          <w:p w:rsidR="00D25683" w:rsidRDefault="00580C4E"/>
        </w:tc>
        <w:tc>
          <w:tcPr>
            <w:tcW w:w="1105" w:type="dxa"/>
            <w:gridSpan w:val="3"/>
            <w:vAlign w:val="center"/>
          </w:tcPr>
          <w:p w:rsidR="00D25683" w:rsidRDefault="00580C4E"/>
        </w:tc>
        <w:tc>
          <w:tcPr>
            <w:tcW w:w="1084" w:type="dxa"/>
            <w:vAlign w:val="center"/>
          </w:tcPr>
          <w:p w:rsidR="00D25683" w:rsidRDefault="00580C4E"/>
        </w:tc>
      </w:tr>
      <w:tr w:rsidR="00414316" w:rsidTr="00BC7A46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580C4E"/>
        </w:tc>
        <w:tc>
          <w:tcPr>
            <w:tcW w:w="1152" w:type="dxa"/>
            <w:gridSpan w:val="2"/>
            <w:vAlign w:val="center"/>
          </w:tcPr>
          <w:p w:rsidR="00D25683" w:rsidRDefault="00580C4E"/>
        </w:tc>
        <w:tc>
          <w:tcPr>
            <w:tcW w:w="567" w:type="dxa"/>
            <w:vAlign w:val="center"/>
          </w:tcPr>
          <w:p w:rsidR="00D25683" w:rsidRDefault="00580C4E"/>
        </w:tc>
        <w:tc>
          <w:tcPr>
            <w:tcW w:w="2738" w:type="dxa"/>
            <w:gridSpan w:val="3"/>
            <w:vAlign w:val="center"/>
          </w:tcPr>
          <w:p w:rsidR="00D25683" w:rsidRDefault="00580C4E"/>
        </w:tc>
        <w:tc>
          <w:tcPr>
            <w:tcW w:w="1029" w:type="dxa"/>
            <w:gridSpan w:val="4"/>
            <w:vAlign w:val="center"/>
          </w:tcPr>
          <w:p w:rsidR="00D25683" w:rsidRDefault="00580C4E"/>
        </w:tc>
        <w:tc>
          <w:tcPr>
            <w:tcW w:w="1156" w:type="dxa"/>
            <w:gridSpan w:val="2"/>
            <w:vAlign w:val="center"/>
          </w:tcPr>
          <w:p w:rsidR="00D25683" w:rsidRDefault="00580C4E"/>
        </w:tc>
        <w:tc>
          <w:tcPr>
            <w:tcW w:w="1105" w:type="dxa"/>
            <w:gridSpan w:val="3"/>
            <w:vAlign w:val="center"/>
          </w:tcPr>
          <w:p w:rsidR="00D25683" w:rsidRDefault="00580C4E"/>
        </w:tc>
        <w:tc>
          <w:tcPr>
            <w:tcW w:w="1084" w:type="dxa"/>
            <w:vAlign w:val="center"/>
          </w:tcPr>
          <w:p w:rsidR="00D25683" w:rsidRDefault="00580C4E"/>
        </w:tc>
      </w:tr>
      <w:tr w:rsidR="00414316" w:rsidTr="00BC7A46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580C4E"/>
        </w:tc>
        <w:tc>
          <w:tcPr>
            <w:tcW w:w="1152" w:type="dxa"/>
            <w:gridSpan w:val="2"/>
            <w:vAlign w:val="center"/>
          </w:tcPr>
          <w:p w:rsidR="00D25683" w:rsidRDefault="00580C4E"/>
        </w:tc>
        <w:tc>
          <w:tcPr>
            <w:tcW w:w="567" w:type="dxa"/>
            <w:vAlign w:val="center"/>
          </w:tcPr>
          <w:p w:rsidR="00D25683" w:rsidRDefault="00580C4E"/>
        </w:tc>
        <w:tc>
          <w:tcPr>
            <w:tcW w:w="2738" w:type="dxa"/>
            <w:gridSpan w:val="3"/>
            <w:vAlign w:val="center"/>
          </w:tcPr>
          <w:p w:rsidR="00D25683" w:rsidRDefault="00580C4E"/>
        </w:tc>
        <w:tc>
          <w:tcPr>
            <w:tcW w:w="1029" w:type="dxa"/>
            <w:gridSpan w:val="4"/>
            <w:vAlign w:val="center"/>
          </w:tcPr>
          <w:p w:rsidR="00D25683" w:rsidRDefault="00580C4E"/>
        </w:tc>
        <w:tc>
          <w:tcPr>
            <w:tcW w:w="1156" w:type="dxa"/>
            <w:gridSpan w:val="2"/>
            <w:vAlign w:val="center"/>
          </w:tcPr>
          <w:p w:rsidR="00D25683" w:rsidRDefault="00580C4E"/>
        </w:tc>
        <w:tc>
          <w:tcPr>
            <w:tcW w:w="1105" w:type="dxa"/>
            <w:gridSpan w:val="3"/>
            <w:vAlign w:val="center"/>
          </w:tcPr>
          <w:p w:rsidR="00D25683" w:rsidRDefault="00580C4E"/>
        </w:tc>
        <w:tc>
          <w:tcPr>
            <w:tcW w:w="1084" w:type="dxa"/>
            <w:vAlign w:val="center"/>
          </w:tcPr>
          <w:p w:rsidR="00D25683" w:rsidRDefault="00580C4E"/>
        </w:tc>
      </w:tr>
      <w:tr w:rsidR="00414316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EC0A8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414316" w:rsidTr="00BC7A46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EC0A8E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EC0A8E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EC0A8E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EC0A8E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:rsidR="00D25683" w:rsidRDefault="00EC0A8E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156" w:type="dxa"/>
            <w:gridSpan w:val="2"/>
            <w:vAlign w:val="center"/>
          </w:tcPr>
          <w:p w:rsidR="00D25683" w:rsidRDefault="00EC0A8E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05" w:type="dxa"/>
            <w:gridSpan w:val="3"/>
            <w:vAlign w:val="center"/>
          </w:tcPr>
          <w:p w:rsidR="00D25683" w:rsidRDefault="00EC0A8E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25683" w:rsidRDefault="00EC0A8E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414316" w:rsidTr="00BC7A46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580C4E"/>
        </w:tc>
        <w:tc>
          <w:tcPr>
            <w:tcW w:w="1152" w:type="dxa"/>
            <w:gridSpan w:val="2"/>
            <w:vAlign w:val="center"/>
          </w:tcPr>
          <w:p w:rsidR="00D25683" w:rsidRDefault="00580C4E"/>
        </w:tc>
        <w:tc>
          <w:tcPr>
            <w:tcW w:w="567" w:type="dxa"/>
            <w:vAlign w:val="center"/>
          </w:tcPr>
          <w:p w:rsidR="00D25683" w:rsidRDefault="00580C4E"/>
        </w:tc>
        <w:tc>
          <w:tcPr>
            <w:tcW w:w="2835" w:type="dxa"/>
            <w:gridSpan w:val="4"/>
            <w:vAlign w:val="center"/>
          </w:tcPr>
          <w:p w:rsidR="00D25683" w:rsidRDefault="00580C4E"/>
        </w:tc>
        <w:tc>
          <w:tcPr>
            <w:tcW w:w="932" w:type="dxa"/>
            <w:gridSpan w:val="3"/>
            <w:vAlign w:val="center"/>
          </w:tcPr>
          <w:p w:rsidR="00D25683" w:rsidRDefault="00580C4E"/>
        </w:tc>
        <w:tc>
          <w:tcPr>
            <w:tcW w:w="1156" w:type="dxa"/>
            <w:gridSpan w:val="2"/>
            <w:vAlign w:val="center"/>
          </w:tcPr>
          <w:p w:rsidR="00D25683" w:rsidRDefault="00580C4E"/>
        </w:tc>
        <w:tc>
          <w:tcPr>
            <w:tcW w:w="1105" w:type="dxa"/>
            <w:gridSpan w:val="3"/>
            <w:vAlign w:val="center"/>
          </w:tcPr>
          <w:p w:rsidR="00D25683" w:rsidRDefault="00580C4E"/>
        </w:tc>
        <w:tc>
          <w:tcPr>
            <w:tcW w:w="1084" w:type="dxa"/>
            <w:vAlign w:val="center"/>
          </w:tcPr>
          <w:p w:rsidR="00D25683" w:rsidRDefault="00580C4E"/>
        </w:tc>
      </w:tr>
      <w:tr w:rsidR="00414316" w:rsidTr="00BC7A46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580C4E"/>
        </w:tc>
        <w:tc>
          <w:tcPr>
            <w:tcW w:w="1152" w:type="dxa"/>
            <w:gridSpan w:val="2"/>
            <w:vAlign w:val="center"/>
          </w:tcPr>
          <w:p w:rsidR="00D25683" w:rsidRDefault="00580C4E"/>
        </w:tc>
        <w:tc>
          <w:tcPr>
            <w:tcW w:w="567" w:type="dxa"/>
            <w:vAlign w:val="center"/>
          </w:tcPr>
          <w:p w:rsidR="00D25683" w:rsidRDefault="00580C4E"/>
        </w:tc>
        <w:tc>
          <w:tcPr>
            <w:tcW w:w="2835" w:type="dxa"/>
            <w:gridSpan w:val="4"/>
            <w:vAlign w:val="center"/>
          </w:tcPr>
          <w:p w:rsidR="00D25683" w:rsidRDefault="00580C4E"/>
        </w:tc>
        <w:tc>
          <w:tcPr>
            <w:tcW w:w="932" w:type="dxa"/>
            <w:gridSpan w:val="3"/>
            <w:vAlign w:val="center"/>
          </w:tcPr>
          <w:p w:rsidR="00D25683" w:rsidRDefault="00580C4E"/>
        </w:tc>
        <w:tc>
          <w:tcPr>
            <w:tcW w:w="1156" w:type="dxa"/>
            <w:gridSpan w:val="2"/>
            <w:vAlign w:val="center"/>
          </w:tcPr>
          <w:p w:rsidR="00D25683" w:rsidRDefault="00580C4E"/>
        </w:tc>
        <w:tc>
          <w:tcPr>
            <w:tcW w:w="1105" w:type="dxa"/>
            <w:gridSpan w:val="3"/>
            <w:vAlign w:val="center"/>
          </w:tcPr>
          <w:p w:rsidR="00D25683" w:rsidRDefault="00580C4E"/>
        </w:tc>
        <w:tc>
          <w:tcPr>
            <w:tcW w:w="1084" w:type="dxa"/>
            <w:vAlign w:val="center"/>
          </w:tcPr>
          <w:p w:rsidR="00D25683" w:rsidRDefault="00580C4E"/>
        </w:tc>
      </w:tr>
      <w:tr w:rsidR="00414316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EC0A8E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414316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EC0A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EC0A8E"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姜海军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EC0A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EC0A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580C4E"/>
        </w:tc>
      </w:tr>
      <w:tr w:rsidR="00414316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EC0A8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BC7A4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580C4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580C4E">
            <w:pPr>
              <w:spacing w:line="360" w:lineRule="auto"/>
            </w:pPr>
          </w:p>
        </w:tc>
      </w:tr>
      <w:tr w:rsidR="00414316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EC0A8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BC7A4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2022.7.11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EC0A8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BC7A46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2022.7.11</w:t>
            </w:r>
          </w:p>
        </w:tc>
      </w:tr>
    </w:tbl>
    <w:p w:rsidR="00D25683" w:rsidRDefault="00580C4E">
      <w:pPr>
        <w:widowControl/>
        <w:jc w:val="left"/>
      </w:pPr>
    </w:p>
    <w:p w:rsidR="00D25683" w:rsidRDefault="00580C4E">
      <w:pPr>
        <w:rPr>
          <w:rFonts w:asciiTheme="minorEastAsia" w:eastAsiaTheme="minorEastAsia" w:hAnsiTheme="minorEastAsia"/>
          <w:sz w:val="32"/>
          <w:szCs w:val="32"/>
        </w:rPr>
      </w:pPr>
    </w:p>
    <w:p w:rsidR="007333A9" w:rsidRDefault="007333A9">
      <w:pPr>
        <w:rPr>
          <w:b/>
          <w:sz w:val="28"/>
          <w:szCs w:val="28"/>
        </w:rPr>
      </w:pPr>
    </w:p>
    <w:p w:rsidR="007333A9" w:rsidRDefault="007333A9">
      <w:pPr>
        <w:rPr>
          <w:b/>
          <w:sz w:val="28"/>
          <w:szCs w:val="28"/>
        </w:rPr>
      </w:pPr>
    </w:p>
    <w:p w:rsidR="007333A9" w:rsidRDefault="007333A9">
      <w:pPr>
        <w:rPr>
          <w:b/>
          <w:sz w:val="28"/>
          <w:szCs w:val="28"/>
        </w:rPr>
      </w:pPr>
    </w:p>
    <w:p w:rsidR="007333A9" w:rsidRDefault="007333A9">
      <w:pPr>
        <w:rPr>
          <w:b/>
          <w:sz w:val="28"/>
          <w:szCs w:val="28"/>
        </w:rPr>
      </w:pPr>
    </w:p>
    <w:p w:rsidR="007333A9" w:rsidRDefault="007333A9">
      <w:pPr>
        <w:rPr>
          <w:b/>
          <w:sz w:val="28"/>
          <w:szCs w:val="28"/>
        </w:rPr>
      </w:pPr>
    </w:p>
    <w:p w:rsidR="007333A9" w:rsidRDefault="007333A9">
      <w:pPr>
        <w:rPr>
          <w:b/>
          <w:sz w:val="28"/>
          <w:szCs w:val="28"/>
        </w:rPr>
      </w:pPr>
    </w:p>
    <w:p w:rsidR="007333A9" w:rsidRDefault="007333A9">
      <w:pPr>
        <w:rPr>
          <w:b/>
          <w:sz w:val="28"/>
          <w:szCs w:val="28"/>
        </w:rPr>
      </w:pPr>
    </w:p>
    <w:p w:rsidR="007333A9" w:rsidRDefault="007333A9">
      <w:pPr>
        <w:rPr>
          <w:b/>
          <w:sz w:val="28"/>
          <w:szCs w:val="28"/>
        </w:rPr>
      </w:pPr>
    </w:p>
    <w:p w:rsidR="007333A9" w:rsidRDefault="007333A9">
      <w:pPr>
        <w:rPr>
          <w:b/>
          <w:sz w:val="28"/>
          <w:szCs w:val="28"/>
        </w:rPr>
      </w:pPr>
    </w:p>
    <w:p w:rsidR="007333A9" w:rsidRDefault="007333A9">
      <w:pPr>
        <w:rPr>
          <w:b/>
          <w:sz w:val="28"/>
          <w:szCs w:val="28"/>
        </w:rPr>
      </w:pPr>
    </w:p>
    <w:p w:rsidR="007333A9" w:rsidRDefault="007333A9">
      <w:pPr>
        <w:rPr>
          <w:b/>
          <w:sz w:val="28"/>
          <w:szCs w:val="28"/>
        </w:rPr>
      </w:pPr>
    </w:p>
    <w:p w:rsidR="007333A9" w:rsidRDefault="007333A9">
      <w:pPr>
        <w:rPr>
          <w:b/>
          <w:sz w:val="28"/>
          <w:szCs w:val="28"/>
        </w:rPr>
      </w:pPr>
    </w:p>
    <w:p w:rsidR="007333A9" w:rsidRDefault="007333A9">
      <w:pPr>
        <w:rPr>
          <w:b/>
          <w:sz w:val="28"/>
          <w:szCs w:val="28"/>
        </w:rPr>
      </w:pPr>
    </w:p>
    <w:p w:rsidR="007333A9" w:rsidRPr="0079551C" w:rsidRDefault="007333A9" w:rsidP="007333A9">
      <w:pPr>
        <w:snapToGrid w:val="0"/>
        <w:spacing w:beforeLines="50" w:before="163" w:line="320" w:lineRule="exact"/>
        <w:ind w:firstLineChars="1250" w:firstLine="3500"/>
        <w:rPr>
          <w:rFonts w:eastAsia="隶书"/>
          <w:sz w:val="28"/>
          <w:szCs w:val="28"/>
        </w:rPr>
      </w:pPr>
      <w:r w:rsidRPr="0079551C">
        <w:rPr>
          <w:rFonts w:asciiTheme="minorEastAsia" w:eastAsiaTheme="minorEastAsia" w:hAnsiTheme="minorEastAsia" w:hint="eastAsia"/>
          <w:sz w:val="28"/>
          <w:szCs w:val="28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6521"/>
        <w:gridCol w:w="1196"/>
      </w:tblGrid>
      <w:tr w:rsidR="007333A9" w:rsidTr="002E71C2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333A9" w:rsidRDefault="007333A9" w:rsidP="002E71C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审核日程安排</w:t>
            </w:r>
          </w:p>
        </w:tc>
      </w:tr>
      <w:tr w:rsidR="007333A9" w:rsidTr="002E71C2">
        <w:trPr>
          <w:cantSplit/>
          <w:trHeight w:val="396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7333A9" w:rsidRDefault="007333A9" w:rsidP="002E71C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 w:rsidR="007333A9" w:rsidRDefault="007333A9" w:rsidP="002E71C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521" w:type="dxa"/>
            <w:vAlign w:val="center"/>
          </w:tcPr>
          <w:p w:rsidR="007333A9" w:rsidRDefault="007333A9" w:rsidP="002E71C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7333A9" w:rsidRDefault="007333A9" w:rsidP="002E71C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审核人员</w:t>
            </w:r>
          </w:p>
        </w:tc>
      </w:tr>
      <w:tr w:rsidR="007333A9" w:rsidTr="002E71C2">
        <w:trPr>
          <w:cantSplit/>
          <w:trHeight w:val="396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7333A9" w:rsidRDefault="00BC7A46" w:rsidP="002E71C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2022.7.14</w:t>
            </w:r>
          </w:p>
        </w:tc>
        <w:tc>
          <w:tcPr>
            <w:tcW w:w="1418" w:type="dxa"/>
            <w:vAlign w:val="center"/>
          </w:tcPr>
          <w:p w:rsidR="007333A9" w:rsidRDefault="007333A9" w:rsidP="002E71C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8:30-9：00</w:t>
            </w:r>
          </w:p>
        </w:tc>
        <w:tc>
          <w:tcPr>
            <w:tcW w:w="6521" w:type="dxa"/>
            <w:vAlign w:val="center"/>
          </w:tcPr>
          <w:p w:rsidR="007333A9" w:rsidRDefault="007333A9" w:rsidP="002E71C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7333A9" w:rsidRDefault="007333A9" w:rsidP="002E71C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  <w:tr w:rsidR="007333A9" w:rsidTr="002E71C2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7333A9" w:rsidRDefault="00BC7A46" w:rsidP="002E71C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2022.7.14</w:t>
            </w:r>
          </w:p>
        </w:tc>
        <w:tc>
          <w:tcPr>
            <w:tcW w:w="1418" w:type="dxa"/>
            <w:vAlign w:val="center"/>
          </w:tcPr>
          <w:p w:rsidR="007333A9" w:rsidRDefault="007333A9" w:rsidP="008B45E6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9:00-</w:t>
            </w:r>
            <w:r w:rsidR="008B45E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8B45E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521" w:type="dxa"/>
            <w:vAlign w:val="center"/>
          </w:tcPr>
          <w:p w:rsidR="007333A9" w:rsidRDefault="007333A9" w:rsidP="002E71C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7333A9" w:rsidRDefault="007333A9" w:rsidP="002E71C2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和复印件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扫描件的一致性</w:t>
            </w:r>
          </w:p>
          <w:p w:rsidR="007333A9" w:rsidRDefault="007333A9" w:rsidP="002E71C2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确定审核范围的合理性（地址、产品/服务）</w:t>
            </w:r>
          </w:p>
          <w:p w:rsidR="007333A9" w:rsidRDefault="007333A9" w:rsidP="002E71C2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确定多现场和临时现场的地址</w:t>
            </w:r>
          </w:p>
          <w:p w:rsidR="007333A9" w:rsidRDefault="007333A9" w:rsidP="002E71C2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确定有效的员工人数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7333A9" w:rsidRDefault="007333A9" w:rsidP="002E71C2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生产、服务的班次</w:t>
            </w:r>
          </w:p>
          <w:p w:rsidR="007333A9" w:rsidRDefault="007333A9" w:rsidP="002E71C2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7333A9" w:rsidRDefault="007333A9" w:rsidP="002E71C2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7333A9" w:rsidTr="002E71C2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7333A9" w:rsidRDefault="00BC7A46" w:rsidP="002E71C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2022.7.14</w:t>
            </w:r>
          </w:p>
        </w:tc>
        <w:tc>
          <w:tcPr>
            <w:tcW w:w="1418" w:type="dxa"/>
            <w:vAlign w:val="center"/>
          </w:tcPr>
          <w:p w:rsidR="007333A9" w:rsidRDefault="008B45E6" w:rsidP="008B45E6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10</w:t>
            </w:r>
            <w:r w:rsidR="007333A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="007333A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11</w:t>
            </w:r>
            <w:r w:rsidR="007333A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="007333A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521" w:type="dxa"/>
            <w:vAlign w:val="center"/>
          </w:tcPr>
          <w:p w:rsidR="007333A9" w:rsidRDefault="007333A9" w:rsidP="002E71C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 w:rsidR="007333A9" w:rsidRDefault="007333A9" w:rsidP="002E71C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组织环境</w:t>
            </w:r>
          </w:p>
          <w:p w:rsidR="007333A9" w:rsidRDefault="007333A9" w:rsidP="002E71C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主要的相关方和期望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7333A9" w:rsidRDefault="007333A9" w:rsidP="002E71C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风险的识别和评价</w:t>
            </w:r>
          </w:p>
          <w:p w:rsidR="007333A9" w:rsidRDefault="007333A9" w:rsidP="002E71C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组织机构的设置</w:t>
            </w:r>
          </w:p>
          <w:p w:rsidR="007333A9" w:rsidRDefault="007333A9" w:rsidP="002E71C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外部提供过程、产品和服务</w:t>
            </w:r>
          </w:p>
          <w:p w:rsidR="007333A9" w:rsidRDefault="007333A9" w:rsidP="002E71C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被主管部门处罚和曝光情况</w:t>
            </w:r>
          </w:p>
          <w:p w:rsidR="007333A9" w:rsidRDefault="007333A9" w:rsidP="002E71C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7333A9" w:rsidRDefault="007333A9" w:rsidP="002E71C2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7333A9" w:rsidTr="002E71C2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7333A9" w:rsidRDefault="00BC7A46" w:rsidP="002E71C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2022.7.14</w:t>
            </w:r>
          </w:p>
        </w:tc>
        <w:tc>
          <w:tcPr>
            <w:tcW w:w="1418" w:type="dxa"/>
            <w:vAlign w:val="center"/>
          </w:tcPr>
          <w:p w:rsidR="007333A9" w:rsidRDefault="008B45E6" w:rsidP="008B45E6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11</w:t>
            </w:r>
            <w:r w:rsidR="007333A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="007333A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="007333A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521" w:type="dxa"/>
            <w:vAlign w:val="center"/>
          </w:tcPr>
          <w:p w:rsidR="007333A9" w:rsidRDefault="007333A9" w:rsidP="002E71C2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 w:rsidR="007333A9" w:rsidRDefault="007333A9" w:rsidP="002E71C2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管理手册；</w:t>
            </w:r>
          </w:p>
          <w:p w:rsidR="007333A9" w:rsidRDefault="007333A9" w:rsidP="002E71C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文件化的程序；</w:t>
            </w:r>
          </w:p>
          <w:p w:rsidR="007333A9" w:rsidRDefault="007333A9" w:rsidP="002E71C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作业文件；</w:t>
            </w:r>
          </w:p>
          <w:p w:rsidR="007333A9" w:rsidRDefault="007333A9" w:rsidP="002E71C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7333A9" w:rsidRDefault="007333A9" w:rsidP="002E71C2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7333A9" w:rsidTr="002E71C2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7333A9" w:rsidRDefault="00BC7A46" w:rsidP="002E71C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2022.7.14</w:t>
            </w:r>
          </w:p>
        </w:tc>
        <w:tc>
          <w:tcPr>
            <w:tcW w:w="1418" w:type="dxa"/>
            <w:vAlign w:val="center"/>
          </w:tcPr>
          <w:p w:rsidR="007333A9" w:rsidRDefault="007333A9" w:rsidP="008B45E6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8B45E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:00-1</w:t>
            </w:r>
            <w:r w:rsidR="008B45E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8B45E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521" w:type="dxa"/>
            <w:vAlign w:val="center"/>
          </w:tcPr>
          <w:p w:rsidR="007333A9" w:rsidRDefault="007333A9" w:rsidP="002E71C2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 w:rsidR="007333A9" w:rsidRDefault="007333A9" w:rsidP="002E71C2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管理方针制定与贯彻情况</w:t>
            </w:r>
          </w:p>
          <w:p w:rsidR="007333A9" w:rsidRDefault="007333A9" w:rsidP="002E71C2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管理目标及完成统计</w:t>
            </w:r>
          </w:p>
          <w:p w:rsidR="007333A9" w:rsidRDefault="007333A9" w:rsidP="002E71C2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 w:rsidR="007333A9" w:rsidRDefault="007333A9" w:rsidP="002E71C2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相关方/客户的反馈</w:t>
            </w:r>
          </w:p>
          <w:p w:rsidR="007333A9" w:rsidRDefault="007333A9" w:rsidP="002E71C2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内审的策划和实施</w:t>
            </w:r>
          </w:p>
          <w:p w:rsidR="007333A9" w:rsidRDefault="007333A9" w:rsidP="002E71C2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管理体系的评审</w:t>
            </w:r>
          </w:p>
          <w:p w:rsidR="007333A9" w:rsidRDefault="007333A9" w:rsidP="002E71C2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对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多场所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/临时场所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建立的控制的水平（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时）</w:t>
            </w:r>
          </w:p>
          <w:p w:rsidR="007333A9" w:rsidRDefault="007333A9" w:rsidP="002E71C2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7333A9" w:rsidRDefault="007333A9" w:rsidP="002E71C2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7333A9" w:rsidTr="002E71C2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333A9" w:rsidRDefault="00BC7A46" w:rsidP="002E71C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2022.7.14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7333A9" w:rsidRDefault="007333A9" w:rsidP="008B45E6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8B45E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8B45E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 w:rsidR="008B45E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521" w:type="dxa"/>
            <w:shd w:val="clear" w:color="auto" w:fill="DAEEF3" w:themeFill="accent5" w:themeFillTint="33"/>
            <w:vAlign w:val="center"/>
          </w:tcPr>
          <w:p w:rsidR="007333A9" w:rsidRDefault="007333A9" w:rsidP="002E71C2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EMS运行情况：</w:t>
            </w:r>
          </w:p>
          <w:p w:rsidR="007333A9" w:rsidRDefault="007333A9" w:rsidP="002E71C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 查看地理位置图、污水管网图（适用时）</w:t>
            </w:r>
          </w:p>
          <w:p w:rsidR="007333A9" w:rsidRDefault="007333A9" w:rsidP="002E71C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了解主要资源和能源使用种类</w:t>
            </w:r>
          </w:p>
          <w:p w:rsidR="007333A9" w:rsidRDefault="007333A9" w:rsidP="002E71C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 查看环境因素的识别和评价程序合理性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7333A9" w:rsidRDefault="007333A9" w:rsidP="002E71C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-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了解重要环境因素的和控制措施</w:t>
            </w:r>
          </w:p>
          <w:p w:rsidR="007333A9" w:rsidRDefault="007333A9" w:rsidP="002E71C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了解适用的环境法律和其他要求的获取、识别程序实施情况和合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性评价</w:t>
            </w:r>
          </w:p>
          <w:p w:rsidR="007333A9" w:rsidRDefault="007333A9" w:rsidP="002E71C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查看合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性证明（9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年后新扩建的环评验收、环境监测报告）</w:t>
            </w:r>
          </w:p>
          <w:p w:rsidR="007333A9" w:rsidRDefault="007333A9" w:rsidP="002E71C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了解危险化学品的种类及MSDS</w:t>
            </w:r>
          </w:p>
          <w:p w:rsidR="007333A9" w:rsidRDefault="007333A9" w:rsidP="002E71C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了解危险废弃物的处置</w:t>
            </w:r>
          </w:p>
          <w:p w:rsidR="007333A9" w:rsidRDefault="007333A9" w:rsidP="002E71C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了解消防控制方法（消防备案或消防验收）</w:t>
            </w:r>
          </w:p>
          <w:p w:rsidR="007333A9" w:rsidRDefault="007333A9" w:rsidP="002E71C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应急准备和响应情况</w:t>
            </w:r>
          </w:p>
          <w:p w:rsidR="007333A9" w:rsidRDefault="007333A9" w:rsidP="002E71C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查看《排污许可证》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7333A9" w:rsidRDefault="007333A9" w:rsidP="002E71C2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7333A9" w:rsidTr="002E71C2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333A9" w:rsidRDefault="00BC7A46" w:rsidP="002E71C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lastRenderedPageBreak/>
              <w:t>2022.7.14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7333A9" w:rsidRDefault="007333A9" w:rsidP="002E71C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8B45E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8B45E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 w:rsidR="008B45E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  <w:p w:rsidR="007333A9" w:rsidRDefault="007333A9" w:rsidP="002E71C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shd w:val="clear" w:color="auto" w:fill="DAEEF3" w:themeFill="accent5" w:themeFillTint="33"/>
            <w:vAlign w:val="center"/>
          </w:tcPr>
          <w:p w:rsidR="007333A9" w:rsidRDefault="007333A9" w:rsidP="002E71C2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EMS场所巡查</w:t>
            </w:r>
            <w: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7333A9" w:rsidRDefault="007333A9" w:rsidP="002E71C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7333A9" w:rsidRDefault="007333A9" w:rsidP="002E71C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 w:rsidR="007333A9" w:rsidRDefault="007333A9" w:rsidP="002E71C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7333A9" w:rsidRDefault="007333A9" w:rsidP="002E71C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观察基础设施（环保设备）运行完好</w:t>
            </w:r>
          </w:p>
          <w:p w:rsidR="007333A9" w:rsidRDefault="007333A9" w:rsidP="002E71C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观察环境相关的监视和测量设备的种类并了解检定/校准情况</w:t>
            </w:r>
          </w:p>
          <w:p w:rsidR="007333A9" w:rsidRDefault="007333A9" w:rsidP="002E71C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7333A9" w:rsidRDefault="007333A9" w:rsidP="002E71C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观察总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排口是否存在明显违规现象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7333A9" w:rsidRDefault="007333A9" w:rsidP="002E71C2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7333A9" w:rsidTr="002E71C2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7333A9" w:rsidRDefault="00BC7A46" w:rsidP="002E71C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2022.7.14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7333A9" w:rsidRDefault="007333A9" w:rsidP="008B45E6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8B45E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:00-1</w:t>
            </w:r>
            <w:r w:rsidR="008B45E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8B45E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521" w:type="dxa"/>
            <w:shd w:val="clear" w:color="auto" w:fill="E5DFEC" w:themeFill="accent4" w:themeFillTint="33"/>
            <w:vAlign w:val="center"/>
          </w:tcPr>
          <w:p w:rsidR="007333A9" w:rsidRDefault="007333A9" w:rsidP="002E71C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OHSMS运行情况：</w:t>
            </w:r>
          </w:p>
          <w:p w:rsidR="007333A9" w:rsidRDefault="007333A9" w:rsidP="002E71C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查看危险源的辨识和评价程序合理性</w:t>
            </w:r>
          </w:p>
          <w:p w:rsidR="007333A9" w:rsidRDefault="007333A9" w:rsidP="002E71C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了解重要危险源的辨识和控制措施 </w:t>
            </w:r>
          </w:p>
          <w:p w:rsidR="007333A9" w:rsidRDefault="007333A9" w:rsidP="002E71C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 了解适用的职业健康安全法律和其他要求的获取、识别程序实施情况和合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性评价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7333A9" w:rsidRDefault="007333A9" w:rsidP="002E71C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查看合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性证明（安全评估、职业病评估、作业场所监测、）</w:t>
            </w:r>
          </w:p>
          <w:p w:rsidR="007333A9" w:rsidRDefault="007333A9" w:rsidP="002E71C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了解三级安全教育的实施</w:t>
            </w:r>
          </w:p>
          <w:p w:rsidR="007333A9" w:rsidRDefault="007333A9" w:rsidP="002E71C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了解职业病体检的情况</w:t>
            </w:r>
          </w:p>
          <w:p w:rsidR="007333A9" w:rsidRDefault="007333A9" w:rsidP="002E71C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了解危险化学品的种类及MSDS</w:t>
            </w:r>
          </w:p>
          <w:p w:rsidR="007333A9" w:rsidRDefault="007333A9" w:rsidP="002E71C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了解消防控制方法（消防备案或消防验收）</w:t>
            </w:r>
          </w:p>
          <w:p w:rsidR="007333A9" w:rsidRDefault="007333A9" w:rsidP="002E71C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 了解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应急准备和响应情况 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7333A9" w:rsidRDefault="007333A9" w:rsidP="002E71C2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7333A9" w:rsidTr="002E71C2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7333A9" w:rsidRDefault="00BC7A46" w:rsidP="002E71C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2022.7.14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8B45E6" w:rsidRDefault="008B45E6" w:rsidP="008B45E6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16:00-17：00</w:t>
            </w:r>
          </w:p>
          <w:p w:rsidR="007333A9" w:rsidRDefault="007333A9" w:rsidP="002E71C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shd w:val="clear" w:color="auto" w:fill="E5DFEC" w:themeFill="accent4" w:themeFillTint="33"/>
            <w:vAlign w:val="center"/>
          </w:tcPr>
          <w:p w:rsidR="007333A9" w:rsidRDefault="007333A9" w:rsidP="002E71C2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OHSMS场所巡查</w:t>
            </w:r>
            <w: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7333A9" w:rsidRDefault="007333A9" w:rsidP="002E71C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7333A9" w:rsidRDefault="007333A9" w:rsidP="002E71C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 w:rsidR="007333A9" w:rsidRDefault="007333A9" w:rsidP="002E71C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7333A9" w:rsidRDefault="007333A9" w:rsidP="002E71C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观察基础设施完好并运行（安全装置/手持电动工具等）</w:t>
            </w:r>
          </w:p>
          <w:p w:rsidR="007333A9" w:rsidRDefault="007333A9" w:rsidP="002E71C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观察职业健康安全相关的监视和测量设备的种类并了解检定/校准情况</w:t>
            </w:r>
          </w:p>
          <w:p w:rsidR="007333A9" w:rsidRDefault="007333A9" w:rsidP="002E71C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7333A9" w:rsidRDefault="007333A9" w:rsidP="002E71C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观察员工劳保用品的佩戴情况</w:t>
            </w:r>
          </w:p>
          <w:p w:rsidR="007333A9" w:rsidRDefault="007333A9" w:rsidP="002E71C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7333A9" w:rsidRDefault="007333A9" w:rsidP="002E71C2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7333A9" w:rsidTr="002E71C2">
        <w:trPr>
          <w:cantSplit/>
          <w:trHeight w:val="525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333A9" w:rsidRDefault="00BC7A46" w:rsidP="002E71C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2022.7.14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33A9" w:rsidRDefault="007333A9" w:rsidP="008B45E6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12:00-1</w:t>
            </w:r>
            <w:r w:rsidR="008B45E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：30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7333A9" w:rsidRDefault="007333A9" w:rsidP="002E71C2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333A9" w:rsidRDefault="007333A9" w:rsidP="002E71C2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</w:tbl>
    <w:p w:rsidR="007333A9" w:rsidRDefault="007333A9" w:rsidP="007333A9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7333A9" w:rsidRDefault="007333A9" w:rsidP="007333A9">
      <w:pPr>
        <w:rPr>
          <w:b/>
          <w:sz w:val="28"/>
          <w:szCs w:val="28"/>
        </w:rPr>
      </w:pPr>
      <w:r>
        <w:rPr>
          <w:rFonts w:hint="eastAsia"/>
          <w:b/>
          <w:szCs w:val="24"/>
        </w:rPr>
        <w:t xml:space="preserve"> </w:t>
      </w:r>
      <w:r w:rsidR="008B45E6">
        <w:rPr>
          <w:rFonts w:hint="eastAsia"/>
          <w:b/>
          <w:szCs w:val="24"/>
        </w:rPr>
        <w:t>注：</w:t>
      </w:r>
      <w:r w:rsidR="008B45E6">
        <w:rPr>
          <w:rFonts w:hint="eastAsia"/>
          <w:b/>
          <w:szCs w:val="24"/>
        </w:rPr>
        <w:t>12:00---13:00</w:t>
      </w:r>
      <w:r w:rsidR="008B45E6">
        <w:rPr>
          <w:rFonts w:hint="eastAsia"/>
          <w:b/>
          <w:szCs w:val="24"/>
        </w:rPr>
        <w:t>午休</w:t>
      </w:r>
    </w:p>
    <w:p w:rsidR="007333A9" w:rsidRDefault="007333A9" w:rsidP="007333A9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7333A9" w:rsidRDefault="007333A9">
      <w:pPr>
        <w:rPr>
          <w:b/>
          <w:sz w:val="28"/>
          <w:szCs w:val="28"/>
        </w:rPr>
      </w:pPr>
    </w:p>
    <w:p w:rsidR="007333A9" w:rsidRDefault="007333A9">
      <w:pPr>
        <w:rPr>
          <w:b/>
          <w:sz w:val="28"/>
          <w:szCs w:val="28"/>
        </w:rPr>
      </w:pPr>
    </w:p>
    <w:sectPr w:rsidR="007333A9" w:rsidSect="00342F1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C4E" w:rsidRDefault="00580C4E">
      <w:r>
        <w:separator/>
      </w:r>
    </w:p>
  </w:endnote>
  <w:endnote w:type="continuationSeparator" w:id="0">
    <w:p w:rsidR="00580C4E" w:rsidRDefault="00580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EC0A8E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2A74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2A74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580C4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C4E" w:rsidRDefault="00580C4E">
      <w:r>
        <w:separator/>
      </w:r>
    </w:p>
  </w:footnote>
  <w:footnote w:type="continuationSeparator" w:id="0">
    <w:p w:rsidR="00580C4E" w:rsidRDefault="00580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EC0A8E" w:rsidP="007333A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0C4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EC0A8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EC0A8E" w:rsidP="007333A9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4316"/>
    <w:rsid w:val="00414316"/>
    <w:rsid w:val="004218EF"/>
    <w:rsid w:val="005730EB"/>
    <w:rsid w:val="00580C4E"/>
    <w:rsid w:val="006422FC"/>
    <w:rsid w:val="007333A9"/>
    <w:rsid w:val="008B45E6"/>
    <w:rsid w:val="00BC7A46"/>
    <w:rsid w:val="00E52A74"/>
    <w:rsid w:val="00EC0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5E6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451</Words>
  <Characters>2575</Characters>
  <Application>Microsoft Office Word</Application>
  <DocSecurity>0</DocSecurity>
  <Lines>21</Lines>
  <Paragraphs>6</Paragraphs>
  <ScaleCrop>false</ScaleCrop>
  <Company>微软中国</Company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75</cp:revision>
  <cp:lastPrinted>2019-03-27T03:10:00Z</cp:lastPrinted>
  <dcterms:created xsi:type="dcterms:W3CDTF">2019-12-26T02:43:00Z</dcterms:created>
  <dcterms:modified xsi:type="dcterms:W3CDTF">2022-07-22T00:45:00Z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