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雄县雄州镇洪斌超市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2022年7月13日下午-7月14日下午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2022年7月14日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5842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2022-07-13T15:00:28Z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