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2022年7月11日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9CE5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2022-07-11T07:05:12Z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