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0327D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2022-07-13T13:50:54Z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