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D7348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2022-07-14T03:45:15Z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