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绍兴嘉盛仪表股份有限公司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浙江省绍兴市越城区会稽路319号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浙江省绍兴市越城区会稽路319号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18505750707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18505750707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组合仪表的设计与制造所涉及的能源管理活动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周涛2022.7.16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2022.7.19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1C66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2022-07-18T02:30:25Z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