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宜兴涚平软件有限公司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0385-2020-Q-2022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宜兴市新街街道绿园路362号1409室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汪小东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宜兴市新街街道绿园路362号1409室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王益琴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13861539386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13861539386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空调能源控制及管理系统的研发、销售。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29.09.01;33.02.01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9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本次审核要素：</w:t>
            </w:r>
            <w:r>
              <w:rPr>
                <w:rFonts w:hint="eastAsia"/>
                <w:sz w:val="24"/>
                <w:lang w:val="en-US" w:eastAsia="zh-CN"/>
              </w:rPr>
              <w:t>研发部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8.3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hint="default" w:ascii="宋体" w:hAns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未发现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□对下次审核的建议：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重点审核研发过程的控制。</w:t>
            </w: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2022.7.11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676427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2022-07-10T13:07:13Z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2052-11.1.0.11875</vt:lpwstr>
  </property>
</Properties>
</file>