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-1071880</wp:posOffset>
            </wp:positionH>
            <wp:positionV relativeFrom="paragraph">
              <wp:posOffset>-552450</wp:posOffset>
            </wp:positionV>
            <wp:extent cx="7671435" cy="10856595"/>
            <wp:effectExtent l="0" t="0" r="12065" b="1905"/>
            <wp:wrapNone/>
            <wp:docPr id="1" name="图片 1" descr="首次会议签到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首次会议签到表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85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0704-2021-2022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559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甘肃欣海水利科技发展有限公司</w:t>
            </w:r>
            <w:bookmarkEnd w:id="1"/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535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2022.7.11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腾讯会议：452960785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3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20955</wp:posOffset>
                  </wp:positionV>
                  <wp:extent cx="265430" cy="226060"/>
                  <wp:effectExtent l="0" t="0" r="1270" b="2540"/>
                  <wp:wrapNone/>
                  <wp:docPr id="102" name="图片 102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图片 102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53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53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2022.7.11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953770</wp:posOffset>
                  </wp:positionH>
                  <wp:positionV relativeFrom="paragraph">
                    <wp:posOffset>281940</wp:posOffset>
                  </wp:positionV>
                  <wp:extent cx="375920" cy="320675"/>
                  <wp:effectExtent l="0" t="0" r="5080" b="9525"/>
                  <wp:wrapNone/>
                  <wp:docPr id="4" name="图片 4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32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r>
        <w:rPr>
          <w:rFonts w:hint="eastAsia" w:ascii="宋体" w:hAnsi="宋体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-1049020</wp:posOffset>
            </wp:positionH>
            <wp:positionV relativeFrom="paragraph">
              <wp:posOffset>-662940</wp:posOffset>
            </wp:positionV>
            <wp:extent cx="7303770" cy="10335895"/>
            <wp:effectExtent l="0" t="0" r="11430" b="1905"/>
            <wp:wrapNone/>
            <wp:docPr id="2" name="图片 2" descr="末次会议签到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末次会议签到表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03770" cy="1033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0704-2021-2022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甘肃欣海水利科技发展有限公司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2022.7.12</w:t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腾讯会议：195678119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341630</wp:posOffset>
                  </wp:positionH>
                  <wp:positionV relativeFrom="paragraph">
                    <wp:posOffset>20955</wp:posOffset>
                  </wp:positionV>
                  <wp:extent cx="265430" cy="226060"/>
                  <wp:effectExtent l="0" t="0" r="1270" b="2540"/>
                  <wp:wrapNone/>
                  <wp:docPr id="3" name="图片 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430" cy="22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eastAsia" w:ascii="宋体" w:hAnsi="宋体"/>
                <w:szCs w:val="21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1950720</wp:posOffset>
                  </wp:positionH>
                  <wp:positionV relativeFrom="paragraph">
                    <wp:posOffset>12065</wp:posOffset>
                  </wp:positionV>
                  <wp:extent cx="365760" cy="281940"/>
                  <wp:effectExtent l="0" t="0" r="2540" b="10160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" cy="281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 xml:space="preserve"> 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2022.7.12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2" w:name="_GoBack"/>
      <w:bookmarkEnd w:id="2"/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714" w:firstLineChars="39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D205D75"/>
    <w:rsid w:val="141A4C8D"/>
    <w:rsid w:val="18081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1</TotalTime>
  <ScaleCrop>false</ScaleCrop>
  <LinksUpToDate>false</LinksUpToDate>
  <CharactersWithSpaces>661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2022-08-01T19:16:09Z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72905E7D840A4169B96B72BAD6CE1F9A</vt:lpwstr>
  </property>
</Properties>
</file>