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0704-2021-2022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甘肃欣海水利科技发展有限公司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2022年07月11日 上午至2022年07月12日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5B6361B"/>
    <w:rsid w:val="542C6A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2022-08-01T20:55:19Z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07D23873B4C14011AF80C2D4D53FF290</vt:lpwstr>
  </property>
</Properties>
</file>