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679450" cy="2730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79450" cy="27305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2022.7.15</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41A29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2022-07-14T10:00:39Z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2052-10.1.0.6875</vt:lpwstr>
  </property>
</Properties>
</file>