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大庆市天德忠石油科技有限公司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5465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