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8B98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13313" w14:paraId="4510AD89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3620AA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33E961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3117EEB" w14:textId="0A9E8598" w:rsidR="00D42113" w:rsidRDefault="00EA0D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313EF9E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805E869" w14:textId="2B69CA6A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5B1E7A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3313" w14:paraId="5A548D1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BDE3FB5" w14:textId="77777777" w:rsidR="00D42113" w:rsidRDefault="00000000"/>
        </w:tc>
        <w:tc>
          <w:tcPr>
            <w:tcW w:w="415" w:type="dxa"/>
            <w:vAlign w:val="center"/>
          </w:tcPr>
          <w:p w14:paraId="083EBB8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9ADDDEC" w14:textId="5B1E2D79" w:rsidR="00D42113" w:rsidRDefault="00EA0D3D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喻荣秋</w:t>
            </w:r>
          </w:p>
        </w:tc>
        <w:tc>
          <w:tcPr>
            <w:tcW w:w="1300" w:type="dxa"/>
            <w:vMerge/>
            <w:vAlign w:val="center"/>
          </w:tcPr>
          <w:p w14:paraId="4E278E6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E902126" w14:textId="1CBE43DD" w:rsidR="00D42113" w:rsidRDefault="00EA0D3D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F13313" w14:paraId="6527286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8B48BF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16B0EF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32A4AC9" w14:textId="7283AFE4" w:rsidR="00D42113" w:rsidRDefault="00EA0D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陈彦文</w:t>
            </w:r>
          </w:p>
        </w:tc>
        <w:tc>
          <w:tcPr>
            <w:tcW w:w="1300" w:type="dxa"/>
            <w:vMerge/>
            <w:vAlign w:val="center"/>
          </w:tcPr>
          <w:p w14:paraId="4883E32D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6AF0D3E" w14:textId="06B83E3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EA0D3D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49BB97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3313" w14:paraId="795A7AC0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A45E244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606254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4D178E0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316FFE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464AC5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5347AD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3313" w14:paraId="14AE031E" w14:textId="77777777">
        <w:trPr>
          <w:trHeight w:val="652"/>
        </w:trPr>
        <w:tc>
          <w:tcPr>
            <w:tcW w:w="1776" w:type="dxa"/>
            <w:vAlign w:val="center"/>
          </w:tcPr>
          <w:p w14:paraId="1F240B5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4D4D31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十堰市汇才人力资源有限公司</w:t>
            </w:r>
            <w:bookmarkEnd w:id="0"/>
          </w:p>
        </w:tc>
        <w:tc>
          <w:tcPr>
            <w:tcW w:w="1300" w:type="dxa"/>
            <w:vAlign w:val="center"/>
          </w:tcPr>
          <w:p w14:paraId="33B3E1B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6E61B3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2022年07月13日 下午至2022年07月14日 上午</w:t>
            </w:r>
            <w:bookmarkEnd w:id="1"/>
          </w:p>
        </w:tc>
      </w:tr>
      <w:tr w:rsidR="00F13313" w14:paraId="5215B5A5" w14:textId="77777777">
        <w:trPr>
          <w:trHeight w:val="402"/>
        </w:trPr>
        <w:tc>
          <w:tcPr>
            <w:tcW w:w="1776" w:type="dxa"/>
          </w:tcPr>
          <w:p w14:paraId="72BA40F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E5BC807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13313" w14:paraId="691627A7" w14:textId="77777777">
        <w:tc>
          <w:tcPr>
            <w:tcW w:w="1776" w:type="dxa"/>
            <w:vAlign w:val="center"/>
          </w:tcPr>
          <w:p w14:paraId="25E6539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021506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13313" w14:paraId="106E881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1FC204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13313" w14:paraId="696CA8F8" w14:textId="77777777">
        <w:trPr>
          <w:trHeight w:val="258"/>
        </w:trPr>
        <w:tc>
          <w:tcPr>
            <w:tcW w:w="1776" w:type="dxa"/>
            <w:vAlign w:val="center"/>
          </w:tcPr>
          <w:p w14:paraId="7B6723A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ECFCD4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5040B1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72B595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50E1C9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13313" w14:paraId="55191404" w14:textId="77777777">
        <w:trPr>
          <w:trHeight w:val="258"/>
        </w:trPr>
        <w:tc>
          <w:tcPr>
            <w:tcW w:w="1776" w:type="dxa"/>
            <w:vAlign w:val="center"/>
          </w:tcPr>
          <w:p w14:paraId="089B2E8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455A5B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C4780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03CECF3" w14:textId="1B89F9B4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5AE24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5A8440B" w14:textId="3427516B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4729F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20FB7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5CA45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3313" w14:paraId="26FC1F85" w14:textId="77777777">
        <w:trPr>
          <w:trHeight w:val="258"/>
        </w:trPr>
        <w:tc>
          <w:tcPr>
            <w:tcW w:w="1776" w:type="dxa"/>
            <w:vAlign w:val="center"/>
          </w:tcPr>
          <w:p w14:paraId="3E21ADB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D119A7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5FE3C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B14E1C" w14:textId="239601CA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10E70B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06456B" w14:textId="2473C699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A1CAC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AEDE56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866C7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3313" w14:paraId="1B330B64" w14:textId="77777777">
        <w:trPr>
          <w:trHeight w:val="258"/>
        </w:trPr>
        <w:tc>
          <w:tcPr>
            <w:tcW w:w="1776" w:type="dxa"/>
            <w:vAlign w:val="center"/>
          </w:tcPr>
          <w:p w14:paraId="315208A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323F37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4030E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AA05CB2" w14:textId="4DFA5298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510BF2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E830920" w14:textId="13769E90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401DA0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617253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FBE95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3313" w14:paraId="5E4CFFFE" w14:textId="77777777">
        <w:trPr>
          <w:trHeight w:val="258"/>
        </w:trPr>
        <w:tc>
          <w:tcPr>
            <w:tcW w:w="1776" w:type="dxa"/>
            <w:vAlign w:val="center"/>
          </w:tcPr>
          <w:p w14:paraId="1048C6E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3047CD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37136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1F076EA" w14:textId="79B570B1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0ECBD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AEF954" w14:textId="4C10379D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9FFFE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28380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FA1D9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3313" w14:paraId="4DEE05C2" w14:textId="77777777">
        <w:trPr>
          <w:trHeight w:val="258"/>
        </w:trPr>
        <w:tc>
          <w:tcPr>
            <w:tcW w:w="1776" w:type="dxa"/>
            <w:vAlign w:val="center"/>
          </w:tcPr>
          <w:p w14:paraId="4B05959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048349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167F4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31E0C14" w14:textId="68DB2C2A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2C23F1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FA6D48" w14:textId="162CA6DF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3F319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D5EE7F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F5D4B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3313" w14:paraId="145AE5BE" w14:textId="77777777">
        <w:trPr>
          <w:trHeight w:val="258"/>
        </w:trPr>
        <w:tc>
          <w:tcPr>
            <w:tcW w:w="1776" w:type="dxa"/>
            <w:vAlign w:val="center"/>
          </w:tcPr>
          <w:p w14:paraId="3F5FD3C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A4CF74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B815A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243304" w14:textId="41F49828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C5D78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EA1CEC" w14:textId="0E919655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964837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015590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0657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3313" w14:paraId="1C90F03F" w14:textId="77777777">
        <w:trPr>
          <w:trHeight w:val="258"/>
        </w:trPr>
        <w:tc>
          <w:tcPr>
            <w:tcW w:w="1776" w:type="dxa"/>
            <w:vAlign w:val="center"/>
          </w:tcPr>
          <w:p w14:paraId="7E2C721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A22459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D5366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9416BC" w14:textId="028EBAF4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38E88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73EB3FB" w14:textId="12636F72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B8B6BB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EB11D6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C2004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3313" w14:paraId="3762DF9D" w14:textId="77777777">
        <w:trPr>
          <w:trHeight w:val="258"/>
        </w:trPr>
        <w:tc>
          <w:tcPr>
            <w:tcW w:w="1776" w:type="dxa"/>
            <w:vAlign w:val="center"/>
          </w:tcPr>
          <w:p w14:paraId="7F5D558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AA8436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2E114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65A4C67" w14:textId="752E9A86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31E34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EA2A03" w14:textId="0C902D2B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5A868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EE8209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3827F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3313" w14:paraId="643EEB03" w14:textId="77777777">
        <w:trPr>
          <w:trHeight w:val="258"/>
        </w:trPr>
        <w:tc>
          <w:tcPr>
            <w:tcW w:w="1776" w:type="dxa"/>
            <w:vAlign w:val="center"/>
          </w:tcPr>
          <w:p w14:paraId="6729678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A7633B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3AA9C6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3E88E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11731A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D8B9C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25C90B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27980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FF906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533C5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3313" w14:paraId="71D4644A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CCAB345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74C4E7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6ACA06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D53B1F" w14:textId="2E17E1FD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49E05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2F44EA" w14:textId="2A1794F2" w:rsidR="00D42113" w:rsidRDefault="00EA0D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73956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378CC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215C0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3313" w14:paraId="02B727ED" w14:textId="77777777" w:rsidTr="00EA0D3D">
        <w:trPr>
          <w:trHeight w:val="840"/>
        </w:trPr>
        <w:tc>
          <w:tcPr>
            <w:tcW w:w="1776" w:type="dxa"/>
            <w:vMerge/>
          </w:tcPr>
          <w:p w14:paraId="7C184C5C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B3671C3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13313" w14:paraId="7444C4A7" w14:textId="77777777">
        <w:trPr>
          <w:trHeight w:val="515"/>
        </w:trPr>
        <w:tc>
          <w:tcPr>
            <w:tcW w:w="1776" w:type="dxa"/>
            <w:vAlign w:val="center"/>
          </w:tcPr>
          <w:p w14:paraId="478359A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5136278" w14:textId="7921DEF2" w:rsidR="00D42113" w:rsidRDefault="00EA0D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8FB253F" wp14:editId="5BFFA38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183515</wp:posOffset>
                  </wp:positionV>
                  <wp:extent cx="447675" cy="211455"/>
                  <wp:effectExtent l="0" t="0" r="0" b="0"/>
                  <wp:wrapNone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B5574F" w14:textId="671A5AFF" w:rsidR="00D42113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14:paraId="7EE330A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CCDCD3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E5DEC72" w14:textId="16D74FFE" w:rsidR="00D42113" w:rsidRDefault="00EA0D3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022.7.14</w:t>
            </w:r>
          </w:p>
        </w:tc>
      </w:tr>
    </w:tbl>
    <w:p w14:paraId="0D392299" w14:textId="77777777" w:rsidR="00D42113" w:rsidRDefault="00000000">
      <w:pPr>
        <w:rPr>
          <w:rFonts w:hint="eastAsia"/>
        </w:rPr>
      </w:pPr>
    </w:p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0FCE" w14:textId="77777777" w:rsidR="007C750B" w:rsidRDefault="007C750B">
      <w:r>
        <w:separator/>
      </w:r>
    </w:p>
  </w:endnote>
  <w:endnote w:type="continuationSeparator" w:id="0">
    <w:p w14:paraId="27B9FA16" w14:textId="77777777" w:rsidR="007C750B" w:rsidRDefault="007C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1722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BBD3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2DB4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FA74" w14:textId="77777777" w:rsidR="007C750B" w:rsidRDefault="007C750B">
      <w:r>
        <w:separator/>
      </w:r>
    </w:p>
  </w:footnote>
  <w:footnote w:type="continuationSeparator" w:id="0">
    <w:p w14:paraId="414359A1" w14:textId="77777777" w:rsidR="007C750B" w:rsidRDefault="007C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9754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40A9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2A7CB7DE" wp14:editId="0DA6906D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49FF51B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114CFA83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1428943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62EF4C3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9DD0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313"/>
    <w:rsid w:val="007C750B"/>
    <w:rsid w:val="00EA0D3D"/>
    <w:rsid w:val="00F13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0F9BF7"/>
  <w15:docId w15:val="{6C4DDBCC-0766-4CCD-9534-2ADC3DFC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2022-07-15T07:14:00Z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