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39654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7A3DAD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965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39654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重庆中菱电梯有限公司</w:t>
            </w:r>
            <w:bookmarkEnd w:id="0"/>
          </w:p>
        </w:tc>
      </w:tr>
      <w:tr w:rsidR="007A3DAD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965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396547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重庆市九龙坡区科园二路丰华园</w:t>
            </w:r>
            <w:r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区</w:t>
            </w:r>
            <w:r>
              <w:rPr>
                <w:sz w:val="21"/>
                <w:szCs w:val="21"/>
              </w:rPr>
              <w:t>1-9-1</w:t>
            </w:r>
            <w:bookmarkEnd w:id="1"/>
          </w:p>
        </w:tc>
      </w:tr>
      <w:tr w:rsidR="007A3DAD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965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396547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重庆市九龙坡区科园二路丰华园</w:t>
            </w:r>
            <w:r w:rsidRPr="006A37DB">
              <w:rPr>
                <w:sz w:val="21"/>
                <w:szCs w:val="21"/>
              </w:rPr>
              <w:t>D</w:t>
            </w:r>
            <w:r w:rsidRPr="006A37DB">
              <w:rPr>
                <w:sz w:val="21"/>
                <w:szCs w:val="21"/>
              </w:rPr>
              <w:t>区</w:t>
            </w:r>
            <w:r w:rsidRPr="006A37DB">
              <w:rPr>
                <w:sz w:val="21"/>
                <w:szCs w:val="21"/>
              </w:rPr>
              <w:t>1-9-1</w:t>
            </w:r>
            <w:bookmarkEnd w:id="2"/>
          </w:p>
        </w:tc>
      </w:tr>
      <w:tr w:rsidR="007A3DAD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965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396547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0890-2022-O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3965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396547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396547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7A3DAD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965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396547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李金明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3965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396547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18983921916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3965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396547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1209883289@qq.com</w:t>
            </w:r>
            <w:bookmarkEnd w:id="13"/>
          </w:p>
        </w:tc>
      </w:tr>
      <w:tr w:rsidR="007A3DAD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96547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396547">
            <w:bookmarkStart w:id="14" w:name="管理者代表"/>
            <w:r>
              <w:t>李金明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3965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0A1B16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0A1B16"/>
        </w:tc>
        <w:tc>
          <w:tcPr>
            <w:tcW w:w="1213" w:type="dxa"/>
            <w:gridSpan w:val="2"/>
            <w:vMerge/>
            <w:vAlign w:val="center"/>
          </w:tcPr>
          <w:p w:rsidR="00D25683" w:rsidRDefault="000A1B16"/>
        </w:tc>
      </w:tr>
      <w:tr w:rsidR="007A3DAD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96547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39654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396547" w:rsidP="00AF1A6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39654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7A3DAD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96547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39654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7A3DAD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396547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396547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A3DAD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39654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396547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7A3DAD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39654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396547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7A3DAD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96547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396547">
            <w:bookmarkStart w:id="20" w:name="审核范围"/>
            <w:r>
              <w:t>电梯安装（资质范围内）所涉及的相关职业健康安全管理活动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D25683" w:rsidRDefault="00396547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396547">
            <w:bookmarkStart w:id="21" w:name="专业代码"/>
            <w:r>
              <w:t>28.07.03</w:t>
            </w:r>
            <w:bookmarkEnd w:id="21"/>
          </w:p>
        </w:tc>
      </w:tr>
      <w:tr w:rsidR="007A3DAD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96547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39654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39654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39654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39654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39654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39654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□适用于受审核方的法律法规及其他要求；□认证合同</w:t>
            </w:r>
          </w:p>
          <w:p w:rsidR="00D25683" w:rsidRDefault="0039654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 w:rsidR="007A3DAD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96547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396547" w:rsidP="00AF1A6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DD7ACA">
              <w:rPr>
                <w:rFonts w:hint="eastAsia"/>
                <w:b/>
                <w:sz w:val="21"/>
                <w:szCs w:val="21"/>
              </w:rPr>
              <w:t>13</w:t>
            </w:r>
            <w:r w:rsidR="00DD7ACA"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DD7ACA">
              <w:rPr>
                <w:rFonts w:hint="eastAsia"/>
                <w:b/>
                <w:sz w:val="21"/>
                <w:szCs w:val="21"/>
              </w:rPr>
              <w:t>13</w:t>
            </w:r>
            <w:r w:rsidR="00DD7ACA"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396547" w:rsidP="00AF1A6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7A3DAD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396547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F1A6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96547">
              <w:rPr>
                <w:rFonts w:hint="eastAsia"/>
                <w:b/>
                <w:sz w:val="21"/>
                <w:szCs w:val="21"/>
              </w:rPr>
              <w:t>普通话</w:t>
            </w:r>
            <w:r w:rsidR="0039654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96547">
              <w:rPr>
                <w:rFonts w:hint="eastAsia"/>
                <w:b/>
                <w:sz w:val="21"/>
                <w:szCs w:val="21"/>
              </w:rPr>
              <w:t>英语</w:t>
            </w:r>
            <w:r w:rsidR="0039654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96547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A3DAD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3965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7A3DA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965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3965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3965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3965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3965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3965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3965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3965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7A3DA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965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3965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:rsidR="00D25683" w:rsidRDefault="003965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3965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396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0A1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3965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28.07.03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3965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 w:rsidR="00D25683" w:rsidRDefault="000A1B16">
            <w:pPr>
              <w:jc w:val="center"/>
              <w:rPr>
                <w:sz w:val="21"/>
                <w:szCs w:val="21"/>
              </w:rPr>
            </w:pPr>
          </w:p>
        </w:tc>
      </w:tr>
      <w:tr w:rsidR="007A3DAD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A1B16"/>
        </w:tc>
        <w:tc>
          <w:tcPr>
            <w:tcW w:w="1152" w:type="dxa"/>
            <w:gridSpan w:val="2"/>
            <w:vAlign w:val="center"/>
          </w:tcPr>
          <w:p w:rsidR="00D25683" w:rsidRDefault="000A1B16"/>
        </w:tc>
        <w:tc>
          <w:tcPr>
            <w:tcW w:w="567" w:type="dxa"/>
            <w:vAlign w:val="center"/>
          </w:tcPr>
          <w:p w:rsidR="00D25683" w:rsidRDefault="000A1B16"/>
        </w:tc>
        <w:tc>
          <w:tcPr>
            <w:tcW w:w="2738" w:type="dxa"/>
            <w:gridSpan w:val="3"/>
            <w:vAlign w:val="center"/>
          </w:tcPr>
          <w:p w:rsidR="00D25683" w:rsidRDefault="000A1B16"/>
        </w:tc>
        <w:tc>
          <w:tcPr>
            <w:tcW w:w="1029" w:type="dxa"/>
            <w:gridSpan w:val="4"/>
            <w:vAlign w:val="center"/>
          </w:tcPr>
          <w:p w:rsidR="00D25683" w:rsidRDefault="000A1B16"/>
        </w:tc>
        <w:tc>
          <w:tcPr>
            <w:tcW w:w="868" w:type="dxa"/>
            <w:gridSpan w:val="2"/>
            <w:vAlign w:val="center"/>
          </w:tcPr>
          <w:p w:rsidR="00D25683" w:rsidRDefault="000A1B16"/>
        </w:tc>
        <w:tc>
          <w:tcPr>
            <w:tcW w:w="1393" w:type="dxa"/>
            <w:gridSpan w:val="3"/>
            <w:vAlign w:val="center"/>
          </w:tcPr>
          <w:p w:rsidR="00D25683" w:rsidRDefault="000A1B16"/>
        </w:tc>
        <w:tc>
          <w:tcPr>
            <w:tcW w:w="1084" w:type="dxa"/>
            <w:vAlign w:val="center"/>
          </w:tcPr>
          <w:p w:rsidR="00D25683" w:rsidRDefault="000A1B16"/>
        </w:tc>
      </w:tr>
      <w:tr w:rsidR="007A3DAD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A1B16"/>
        </w:tc>
        <w:tc>
          <w:tcPr>
            <w:tcW w:w="1152" w:type="dxa"/>
            <w:gridSpan w:val="2"/>
            <w:vAlign w:val="center"/>
          </w:tcPr>
          <w:p w:rsidR="00D25683" w:rsidRDefault="000A1B16"/>
        </w:tc>
        <w:tc>
          <w:tcPr>
            <w:tcW w:w="567" w:type="dxa"/>
            <w:vAlign w:val="center"/>
          </w:tcPr>
          <w:p w:rsidR="00D25683" w:rsidRDefault="000A1B16"/>
        </w:tc>
        <w:tc>
          <w:tcPr>
            <w:tcW w:w="2738" w:type="dxa"/>
            <w:gridSpan w:val="3"/>
            <w:vAlign w:val="center"/>
          </w:tcPr>
          <w:p w:rsidR="00D25683" w:rsidRDefault="000A1B16"/>
        </w:tc>
        <w:tc>
          <w:tcPr>
            <w:tcW w:w="1029" w:type="dxa"/>
            <w:gridSpan w:val="4"/>
            <w:vAlign w:val="center"/>
          </w:tcPr>
          <w:p w:rsidR="00D25683" w:rsidRDefault="000A1B16"/>
        </w:tc>
        <w:tc>
          <w:tcPr>
            <w:tcW w:w="868" w:type="dxa"/>
            <w:gridSpan w:val="2"/>
            <w:vAlign w:val="center"/>
          </w:tcPr>
          <w:p w:rsidR="00D25683" w:rsidRDefault="000A1B16"/>
        </w:tc>
        <w:tc>
          <w:tcPr>
            <w:tcW w:w="1393" w:type="dxa"/>
            <w:gridSpan w:val="3"/>
            <w:vAlign w:val="center"/>
          </w:tcPr>
          <w:p w:rsidR="00D25683" w:rsidRDefault="000A1B16"/>
        </w:tc>
        <w:tc>
          <w:tcPr>
            <w:tcW w:w="1084" w:type="dxa"/>
            <w:vAlign w:val="center"/>
          </w:tcPr>
          <w:p w:rsidR="00D25683" w:rsidRDefault="000A1B16"/>
        </w:tc>
      </w:tr>
      <w:tr w:rsidR="007A3DAD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A1B16"/>
        </w:tc>
        <w:tc>
          <w:tcPr>
            <w:tcW w:w="1152" w:type="dxa"/>
            <w:gridSpan w:val="2"/>
            <w:vAlign w:val="center"/>
          </w:tcPr>
          <w:p w:rsidR="00D25683" w:rsidRDefault="000A1B16"/>
        </w:tc>
        <w:tc>
          <w:tcPr>
            <w:tcW w:w="567" w:type="dxa"/>
            <w:vAlign w:val="center"/>
          </w:tcPr>
          <w:p w:rsidR="00D25683" w:rsidRDefault="000A1B16"/>
        </w:tc>
        <w:tc>
          <w:tcPr>
            <w:tcW w:w="2738" w:type="dxa"/>
            <w:gridSpan w:val="3"/>
            <w:vAlign w:val="center"/>
          </w:tcPr>
          <w:p w:rsidR="00D25683" w:rsidRDefault="000A1B16"/>
        </w:tc>
        <w:tc>
          <w:tcPr>
            <w:tcW w:w="1029" w:type="dxa"/>
            <w:gridSpan w:val="4"/>
            <w:vAlign w:val="center"/>
          </w:tcPr>
          <w:p w:rsidR="00D25683" w:rsidRDefault="000A1B16"/>
        </w:tc>
        <w:tc>
          <w:tcPr>
            <w:tcW w:w="868" w:type="dxa"/>
            <w:gridSpan w:val="2"/>
            <w:vAlign w:val="center"/>
          </w:tcPr>
          <w:p w:rsidR="00D25683" w:rsidRDefault="000A1B16"/>
        </w:tc>
        <w:tc>
          <w:tcPr>
            <w:tcW w:w="1393" w:type="dxa"/>
            <w:gridSpan w:val="3"/>
            <w:vAlign w:val="center"/>
          </w:tcPr>
          <w:p w:rsidR="00D25683" w:rsidRDefault="000A1B16"/>
        </w:tc>
        <w:tc>
          <w:tcPr>
            <w:tcW w:w="1084" w:type="dxa"/>
            <w:vAlign w:val="center"/>
          </w:tcPr>
          <w:p w:rsidR="00D25683" w:rsidRDefault="000A1B16"/>
        </w:tc>
      </w:tr>
      <w:tr w:rsidR="007A3DAD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3965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A3DAD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9654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396547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396547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396547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396547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39654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396547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396547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A3DAD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A1B16"/>
        </w:tc>
        <w:tc>
          <w:tcPr>
            <w:tcW w:w="1152" w:type="dxa"/>
            <w:gridSpan w:val="2"/>
            <w:vAlign w:val="center"/>
          </w:tcPr>
          <w:p w:rsidR="00D25683" w:rsidRDefault="000A1B16"/>
        </w:tc>
        <w:tc>
          <w:tcPr>
            <w:tcW w:w="567" w:type="dxa"/>
            <w:vAlign w:val="center"/>
          </w:tcPr>
          <w:p w:rsidR="00D25683" w:rsidRDefault="000A1B16"/>
        </w:tc>
        <w:tc>
          <w:tcPr>
            <w:tcW w:w="2835" w:type="dxa"/>
            <w:gridSpan w:val="4"/>
            <w:vAlign w:val="center"/>
          </w:tcPr>
          <w:p w:rsidR="00D25683" w:rsidRDefault="000A1B16"/>
        </w:tc>
        <w:tc>
          <w:tcPr>
            <w:tcW w:w="932" w:type="dxa"/>
            <w:gridSpan w:val="3"/>
            <w:vAlign w:val="center"/>
          </w:tcPr>
          <w:p w:rsidR="00D25683" w:rsidRDefault="000A1B16"/>
        </w:tc>
        <w:tc>
          <w:tcPr>
            <w:tcW w:w="868" w:type="dxa"/>
            <w:gridSpan w:val="2"/>
            <w:vAlign w:val="center"/>
          </w:tcPr>
          <w:p w:rsidR="00D25683" w:rsidRDefault="000A1B16"/>
        </w:tc>
        <w:tc>
          <w:tcPr>
            <w:tcW w:w="1393" w:type="dxa"/>
            <w:gridSpan w:val="3"/>
            <w:vAlign w:val="center"/>
          </w:tcPr>
          <w:p w:rsidR="00D25683" w:rsidRDefault="000A1B16"/>
        </w:tc>
        <w:tc>
          <w:tcPr>
            <w:tcW w:w="1084" w:type="dxa"/>
            <w:vAlign w:val="center"/>
          </w:tcPr>
          <w:p w:rsidR="00D25683" w:rsidRDefault="000A1B16"/>
        </w:tc>
      </w:tr>
      <w:tr w:rsidR="007A3DAD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A1B16"/>
        </w:tc>
        <w:tc>
          <w:tcPr>
            <w:tcW w:w="1152" w:type="dxa"/>
            <w:gridSpan w:val="2"/>
            <w:vAlign w:val="center"/>
          </w:tcPr>
          <w:p w:rsidR="00D25683" w:rsidRDefault="000A1B16"/>
        </w:tc>
        <w:tc>
          <w:tcPr>
            <w:tcW w:w="567" w:type="dxa"/>
            <w:vAlign w:val="center"/>
          </w:tcPr>
          <w:p w:rsidR="00D25683" w:rsidRDefault="000A1B16"/>
        </w:tc>
        <w:tc>
          <w:tcPr>
            <w:tcW w:w="2835" w:type="dxa"/>
            <w:gridSpan w:val="4"/>
            <w:vAlign w:val="center"/>
          </w:tcPr>
          <w:p w:rsidR="00D25683" w:rsidRDefault="000A1B16"/>
        </w:tc>
        <w:tc>
          <w:tcPr>
            <w:tcW w:w="932" w:type="dxa"/>
            <w:gridSpan w:val="3"/>
            <w:vAlign w:val="center"/>
          </w:tcPr>
          <w:p w:rsidR="00D25683" w:rsidRDefault="000A1B16"/>
        </w:tc>
        <w:tc>
          <w:tcPr>
            <w:tcW w:w="868" w:type="dxa"/>
            <w:gridSpan w:val="2"/>
            <w:vAlign w:val="center"/>
          </w:tcPr>
          <w:p w:rsidR="00D25683" w:rsidRDefault="000A1B16"/>
        </w:tc>
        <w:tc>
          <w:tcPr>
            <w:tcW w:w="1393" w:type="dxa"/>
            <w:gridSpan w:val="3"/>
            <w:vAlign w:val="center"/>
          </w:tcPr>
          <w:p w:rsidR="00D25683" w:rsidRDefault="000A1B16"/>
        </w:tc>
        <w:tc>
          <w:tcPr>
            <w:tcW w:w="1084" w:type="dxa"/>
            <w:vAlign w:val="center"/>
          </w:tcPr>
          <w:p w:rsidR="00D25683" w:rsidRDefault="000A1B16"/>
        </w:tc>
      </w:tr>
      <w:tr w:rsidR="007A3DAD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39654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7A3DAD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3965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396547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文平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3965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3965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0A1B16"/>
        </w:tc>
      </w:tr>
      <w:tr w:rsidR="007A3DAD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39654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AF1A6A" w:rsidP="00AF1A6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0A1B1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0A1B16">
            <w:pPr>
              <w:spacing w:line="360" w:lineRule="auto"/>
            </w:pPr>
          </w:p>
        </w:tc>
      </w:tr>
      <w:tr w:rsidR="00AF1A6A">
        <w:trPr>
          <w:trHeight w:val="218"/>
          <w:jc w:val="center"/>
        </w:trPr>
        <w:tc>
          <w:tcPr>
            <w:tcW w:w="1201" w:type="dxa"/>
            <w:vAlign w:val="center"/>
          </w:tcPr>
          <w:p w:rsidR="00AF1A6A" w:rsidRDefault="00AF1A6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AF1A6A" w:rsidRDefault="00AF1A6A" w:rsidP="00AD16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2022.7.1</w:t>
            </w:r>
            <w:r w:rsidR="00AD168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126" w:type="dxa"/>
            <w:gridSpan w:val="4"/>
            <w:vAlign w:val="center"/>
          </w:tcPr>
          <w:p w:rsidR="00AF1A6A" w:rsidRDefault="00AF1A6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AF1A6A" w:rsidRDefault="00AF1A6A" w:rsidP="00AD16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2022.7.1</w:t>
            </w:r>
            <w:r w:rsidR="00AD168C">
              <w:rPr>
                <w:rFonts w:hint="eastAsia"/>
                <w:sz w:val="21"/>
                <w:szCs w:val="21"/>
              </w:rPr>
              <w:t>1</w:t>
            </w:r>
          </w:p>
        </w:tc>
      </w:tr>
    </w:tbl>
    <w:p w:rsidR="00D25683" w:rsidRDefault="000A1B16">
      <w:pPr>
        <w:widowControl/>
        <w:jc w:val="left"/>
      </w:pPr>
    </w:p>
    <w:p w:rsidR="00D25683" w:rsidRDefault="000A1B16" w:rsidP="00AD168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396547" w:rsidP="00AD168C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7A3DAD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39654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7A3DAD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3965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3965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3965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3965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F1A6A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AF1A6A" w:rsidRDefault="00AF1A6A" w:rsidP="00DD7A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2022.7.1</w:t>
            </w:r>
            <w:r w:rsidR="00DD7ACA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00-12:30</w:t>
            </w:r>
            <w:r>
              <w:rPr>
                <w:rFonts w:hint="eastAsia"/>
                <w:b/>
                <w:sz w:val="20"/>
              </w:rPr>
              <w:t>午餐）</w:t>
            </w:r>
          </w:p>
        </w:tc>
        <w:tc>
          <w:tcPr>
            <w:tcW w:w="1389" w:type="dxa"/>
            <w:vAlign w:val="center"/>
          </w:tcPr>
          <w:p w:rsidR="00AF1A6A" w:rsidRDefault="00AF1A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8:30-9:00</w:t>
            </w:r>
          </w:p>
        </w:tc>
        <w:tc>
          <w:tcPr>
            <w:tcW w:w="6781" w:type="dxa"/>
            <w:vAlign w:val="center"/>
          </w:tcPr>
          <w:p w:rsidR="00AF1A6A" w:rsidRDefault="00AF1A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F1A6A" w:rsidRDefault="00AF1A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AF1A6A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F1A6A" w:rsidRDefault="00AF1A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AF1A6A" w:rsidRDefault="00AF1A6A" w:rsidP="00AF1A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9:00-10:00</w:t>
            </w:r>
          </w:p>
        </w:tc>
        <w:tc>
          <w:tcPr>
            <w:tcW w:w="6781" w:type="dxa"/>
            <w:vAlign w:val="center"/>
          </w:tcPr>
          <w:p w:rsidR="00AF1A6A" w:rsidRDefault="00AF1A6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AF1A6A" w:rsidRDefault="00AF1A6A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AF1A6A" w:rsidRDefault="00AF1A6A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AF1A6A" w:rsidRDefault="00AF1A6A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AF1A6A" w:rsidRDefault="00AF1A6A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AF1A6A" w:rsidRDefault="00AF1A6A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AF1A6A" w:rsidRDefault="00AF1A6A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F1A6A" w:rsidRDefault="00AF1A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AF1A6A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F1A6A" w:rsidRDefault="00AF1A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AF1A6A" w:rsidRDefault="00AF1A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AF1A6A" w:rsidRDefault="00AF1A6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AF1A6A" w:rsidRDefault="00AF1A6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AF1A6A" w:rsidRDefault="00AF1A6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AF1A6A" w:rsidRDefault="00AF1A6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AF1A6A" w:rsidRDefault="00AF1A6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AF1A6A" w:rsidRDefault="00AF1A6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AF1A6A" w:rsidRDefault="00AF1A6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AF1A6A" w:rsidRDefault="00AF1A6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F1A6A" w:rsidRDefault="00AF1A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AF1A6A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F1A6A" w:rsidRDefault="00AF1A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AF1A6A" w:rsidRDefault="00AF1A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AF1A6A" w:rsidRDefault="00AF1A6A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AF1A6A" w:rsidRDefault="00AF1A6A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AF1A6A" w:rsidRDefault="00AF1A6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AF1A6A" w:rsidRDefault="00AF1A6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AF1A6A" w:rsidRDefault="00AF1A6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F1A6A" w:rsidRDefault="00AF1A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AF1A6A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F1A6A" w:rsidRDefault="00AF1A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AF1A6A" w:rsidRDefault="00AF1A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AF1A6A" w:rsidRDefault="00AF1A6A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AF1A6A" w:rsidRDefault="00AF1A6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AF1A6A" w:rsidRDefault="00AF1A6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AF1A6A" w:rsidRDefault="00AF1A6A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AF1A6A" w:rsidRDefault="00AF1A6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AF1A6A" w:rsidRDefault="00AF1A6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AF1A6A" w:rsidRDefault="00AF1A6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AF1A6A" w:rsidRDefault="00AF1A6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AF1A6A" w:rsidRDefault="00AF1A6A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F1A6A" w:rsidRDefault="00AF1A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AF1A6A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AF1A6A" w:rsidRDefault="00AF1A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AF1A6A" w:rsidRDefault="00AF1A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12:30-15:00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AF1A6A" w:rsidRDefault="00AF1A6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AF1A6A" w:rsidRDefault="00AF1A6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AF1A6A" w:rsidRDefault="00AF1A6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:rsidR="00AF1A6A" w:rsidRDefault="00AF1A6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:rsidR="00AF1A6A" w:rsidRDefault="00AF1A6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:rsidR="00AF1A6A" w:rsidRDefault="00AF1A6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AF1A6A" w:rsidRDefault="00AF1A6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AF1A6A" w:rsidRDefault="00AF1A6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AF1A6A" w:rsidRDefault="00AF1A6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AF1A6A" w:rsidRDefault="00AF1A6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F1A6A" w:rsidRDefault="00AF1A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AF1A6A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AF1A6A" w:rsidRDefault="00AF1A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AF1A6A" w:rsidRDefault="00AF1A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AF1A6A" w:rsidRDefault="00AF1A6A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AF1A6A" w:rsidRDefault="00AF1A6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AF1A6A" w:rsidRDefault="00AF1A6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AF1A6A" w:rsidRDefault="00AF1A6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AF1A6A" w:rsidRDefault="00AF1A6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AF1A6A" w:rsidRDefault="00AF1A6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AF1A6A" w:rsidRDefault="00AF1A6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AF1A6A" w:rsidRDefault="00AF1A6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AF1A6A" w:rsidRDefault="00AF1A6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F1A6A" w:rsidRDefault="00AF1A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AF1A6A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F1A6A" w:rsidRDefault="00AF1A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AF1A6A" w:rsidRDefault="00AF1A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16:30-17:00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AF1A6A" w:rsidRDefault="00AF1A6A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F1A6A" w:rsidRDefault="00AF1A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</w:tr>
    </w:tbl>
    <w:p w:rsidR="00D25683" w:rsidRDefault="000A1B16" w:rsidP="00AF1A6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39654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39654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B16" w:rsidRDefault="000A1B16" w:rsidP="007A3DAD">
      <w:r>
        <w:separator/>
      </w:r>
    </w:p>
  </w:endnote>
  <w:endnote w:type="continuationSeparator" w:id="0">
    <w:p w:rsidR="000A1B16" w:rsidRDefault="000A1B16" w:rsidP="007A3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F65C7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9654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D168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396547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9654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D168C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0A1B1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B16" w:rsidRDefault="000A1B16" w:rsidP="007A3DAD">
      <w:r>
        <w:separator/>
      </w:r>
    </w:p>
  </w:footnote>
  <w:footnote w:type="continuationSeparator" w:id="0">
    <w:p w:rsidR="000A1B16" w:rsidRDefault="000A1B16" w:rsidP="007A3D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396547" w:rsidP="00AF1A6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5C76" w:rsidRPr="00F65C7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39654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396547" w:rsidP="00AF1A6A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DAD"/>
    <w:rsid w:val="00090619"/>
    <w:rsid w:val="000A1B16"/>
    <w:rsid w:val="00396547"/>
    <w:rsid w:val="007A3DAD"/>
    <w:rsid w:val="00AD168C"/>
    <w:rsid w:val="00AF1A6A"/>
    <w:rsid w:val="00DD7ACA"/>
    <w:rsid w:val="00F37BCF"/>
    <w:rsid w:val="00F65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349</Words>
  <Characters>1992</Characters>
  <Application>Microsoft Office Word</Application>
  <DocSecurity>0</DocSecurity>
  <Lines>16</Lines>
  <Paragraphs>4</Paragraphs>
  <ScaleCrop>false</ScaleCrop>
  <Company>微软中国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71</cp:revision>
  <cp:lastPrinted>2019-03-27T03:10:00Z</cp:lastPrinted>
  <dcterms:created xsi:type="dcterms:W3CDTF">2019-12-26T02:43:00Z</dcterms:created>
  <dcterms:modified xsi:type="dcterms:W3CDTF">2022-08-02T04:53:00Z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