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浙江天宏农产品配送有限公司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0888-2022-H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