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浙江天宏农产品配送有限公司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陈宏秋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2022年07月11日 下午至2022年07月14日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