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7746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2T01:4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1A01AE35B44D79B4BB3E2D1D6C1D83</vt:lpwstr>
  </property>
</Properties>
</file>