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0086-2018-2022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5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2022.7.11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24E2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2022-07-11T02:47:57Z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A2F6193C07374D5E93C976B419AF33B3</vt:lpwstr>
  </property>
</Properties>
</file>