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0657-2021-2022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6F5E6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2022-07-10T00:52:52Z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FA734BECD5C94C818C6049DEBA2FD142</vt:lpwstr>
  </property>
</Properties>
</file>