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重庆康盛监理咨询有限公司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2022年07月08日 上午至2022年07月11日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2022年07月11日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0E239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2022-07-08T02:08:47Z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