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D4C43" w14:textId="77777777" w:rsidR="0052442F" w:rsidRDefault="00F83758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5C1DDB" w14:paraId="5B41A4EB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06D350D4" w14:textId="77777777" w:rsidR="0052442F" w:rsidRDefault="00F8375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73D0881D" w14:textId="77777777" w:rsidR="0052442F" w:rsidRDefault="00F83758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上饶市天瞳光电科技有限公司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2202BC18" w14:textId="77777777" w:rsidR="0052442F" w:rsidRDefault="00F83758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5DF6AC6C" w14:textId="77777777" w:rsidR="0052442F" w:rsidRDefault="00F83758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0713-2021-Q-2022</w:t>
            </w:r>
            <w:bookmarkEnd w:id="1"/>
          </w:p>
        </w:tc>
      </w:tr>
      <w:tr w:rsidR="005C1DDB" w14:paraId="33E1B6B6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0060A49D" w14:textId="77777777" w:rsidR="0052442F" w:rsidRDefault="00F8375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1697DB54" w14:textId="77777777" w:rsidR="0052442F" w:rsidRDefault="00F83758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江西省上饶市经济技术开发区龙门路128号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5AC5D326" w14:textId="77777777" w:rsidR="0052442F" w:rsidRDefault="00F8375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72423266" w14:textId="77777777" w:rsidR="0052442F" w:rsidRDefault="00F83758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詹助子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70945E0D" w14:textId="77777777" w:rsidR="0052442F" w:rsidRDefault="00F8375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06E90140" w14:textId="77777777" w:rsidR="0052442F" w:rsidRDefault="0094777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5C1DDB" w14:paraId="101545A8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752B4260" w14:textId="77777777" w:rsidR="0052442F" w:rsidRDefault="0094777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179E4A0C" w14:textId="77777777" w:rsidR="0052442F" w:rsidRDefault="0094777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2E8B7ADD" w14:textId="77777777" w:rsidR="0052442F" w:rsidRDefault="0094777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37F53538" w14:textId="77777777" w:rsidR="0052442F" w:rsidRDefault="0094777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55078361" w14:textId="77777777" w:rsidR="0052442F" w:rsidRDefault="00F8375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1C47F882" w14:textId="77777777" w:rsidR="0052442F" w:rsidRDefault="0094777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5C1DDB" w14:paraId="4FA5113F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1B1DFAE0" w14:textId="77777777" w:rsidR="0052442F" w:rsidRDefault="00F8375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682E29BB" w14:textId="77777777" w:rsidR="0052442F" w:rsidRDefault="00F83758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江西省上饶市经济技术开发区龙门路128号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4E03DA47" w14:textId="77777777" w:rsidR="0052442F" w:rsidRDefault="00F8375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04D9AC7D" w14:textId="77777777" w:rsidR="0052442F" w:rsidRDefault="00F83758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汪如珍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2DBAF0F5" w14:textId="77777777" w:rsidR="0052442F" w:rsidRDefault="00F8375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77BAADA9" w14:textId="77777777" w:rsidR="0052442F" w:rsidRDefault="00F83758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13767399525</w:t>
            </w:r>
            <w:bookmarkEnd w:id="6"/>
          </w:p>
        </w:tc>
      </w:tr>
      <w:tr w:rsidR="005C1DDB" w14:paraId="19900056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0A938A9C" w14:textId="77777777" w:rsidR="0052442F" w:rsidRDefault="0094777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59394BA7" w14:textId="77777777" w:rsidR="0052442F" w:rsidRDefault="0094777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06181C5D" w14:textId="77777777" w:rsidR="0052442F" w:rsidRDefault="0094777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6604D554" w14:textId="77777777" w:rsidR="0052442F" w:rsidRDefault="0094777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6278E489" w14:textId="77777777" w:rsidR="0052442F" w:rsidRDefault="00F8375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52E4409F" w14:textId="77777777" w:rsidR="0052442F" w:rsidRDefault="00F83758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13767399525</w:t>
            </w:r>
            <w:bookmarkEnd w:id="7"/>
          </w:p>
        </w:tc>
      </w:tr>
      <w:tr w:rsidR="005C1DDB" w14:paraId="0E11824E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44699E49" w14:textId="77777777" w:rsidR="0052442F" w:rsidRDefault="00F8375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22EA3575" w14:textId="584D1883" w:rsidR="0052442F" w:rsidRDefault="00F83758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  <w:r w:rsidR="00AC55C1">
              <w:rPr>
                <w:rFonts w:ascii="宋体" w:hAnsi="宋体" w:hint="eastAsia"/>
                <w:bCs/>
                <w:sz w:val="24"/>
              </w:rPr>
              <w:t xml:space="preserve"> </w:t>
            </w:r>
          </w:p>
        </w:tc>
      </w:tr>
      <w:tr w:rsidR="005C1DDB" w14:paraId="773402E5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50C091AC" w14:textId="77777777" w:rsidR="0052442F" w:rsidRDefault="00F8375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06A15B30" w14:textId="77777777" w:rsidR="0052442F" w:rsidRDefault="00F83758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5C1DDB" w14:paraId="56423777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21600FD1" w14:textId="77777777" w:rsidR="0052442F" w:rsidRDefault="00F83758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7D4B8BE1" w14:textId="77777777" w:rsidR="0052442F" w:rsidRDefault="00F83758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光学镜头及金属配件、注塑配件的加工</w:t>
            </w:r>
            <w:bookmarkEnd w:id="11"/>
          </w:p>
        </w:tc>
      </w:tr>
      <w:tr w:rsidR="005C1DDB" w14:paraId="157D4C6D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4556AC78" w14:textId="77777777" w:rsidR="0052442F" w:rsidRDefault="00F83758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29234213" w14:textId="77777777" w:rsidR="0052442F" w:rsidRDefault="00F83758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48AA9B82" w14:textId="77777777" w:rsidR="0052442F" w:rsidRDefault="00F83758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541CA470" w14:textId="77777777" w:rsidR="0052442F" w:rsidRDefault="00F83758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69DD5133" w14:textId="77777777" w:rsidR="0052442F" w:rsidRDefault="0094777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6A80FCAC" w14:textId="77777777" w:rsidR="0052442F" w:rsidRDefault="00F83758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716A48F1" w14:textId="77777777" w:rsidR="0052442F" w:rsidRDefault="00F83758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14.02.01;17.10.02;19.07.00</w:t>
            </w:r>
            <w:bookmarkEnd w:id="13"/>
          </w:p>
        </w:tc>
      </w:tr>
      <w:tr w:rsidR="005C1DDB" w14:paraId="4FB9426B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02E9A347" w14:textId="77777777" w:rsidR="0052442F" w:rsidRDefault="00F83758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58299EAD" w14:textId="77777777" w:rsidR="0052442F" w:rsidRDefault="0094777F">
            <w:pPr>
              <w:rPr>
                <w:rFonts w:ascii="宋体"/>
                <w:bCs/>
                <w:sz w:val="24"/>
              </w:rPr>
            </w:pPr>
          </w:p>
        </w:tc>
      </w:tr>
      <w:tr w:rsidR="005C1DDB" w14:paraId="2EF5A518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1135DF1C" w14:textId="77777777" w:rsidR="0052442F" w:rsidRDefault="00F8375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5ABCFFA6" w14:textId="77777777" w:rsidR="0052442F" w:rsidRDefault="0094777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1FA87247" w14:textId="77777777" w:rsidR="0052442F" w:rsidRDefault="00F83758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1C34C1A5" w14:textId="77777777" w:rsidR="0052442F" w:rsidRDefault="0094777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5C1DDB" w14:paraId="0406DC6B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20CB4E81" w14:textId="77777777" w:rsidR="0052442F" w:rsidRDefault="00F8375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328F7AF6" w14:textId="77777777" w:rsidR="0052442F" w:rsidRDefault="00F83758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456D0FE0" w14:textId="77777777" w:rsidR="0052442F" w:rsidRDefault="0094777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5C1DDB" w14:paraId="7460219F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1642B8C2" w14:textId="77777777" w:rsidR="0052442F" w:rsidRDefault="00F8375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18B6B3AF" w14:textId="77777777" w:rsidR="0052442F" w:rsidRDefault="00F8375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341805CF" w14:textId="77777777" w:rsidR="0052442F" w:rsidRDefault="00F83758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18A3A9BF" w14:textId="77777777" w:rsidR="0052442F" w:rsidRDefault="00F83758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59B3CC2B" w14:textId="77777777" w:rsidR="0052442F" w:rsidRDefault="00F8375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61AC67E8" w14:textId="77777777" w:rsidR="0052442F" w:rsidRDefault="00F83758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2E1B2AC4" w14:textId="77777777" w:rsidR="0052442F" w:rsidRDefault="00F8375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634461DD" w14:textId="77777777" w:rsidR="0052442F" w:rsidRDefault="00F8375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516B521F" w14:textId="77777777" w:rsidR="0052442F" w:rsidRDefault="00F8375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1D3A4C40" w14:textId="77777777" w:rsidR="0052442F" w:rsidRDefault="00F8375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608BF6AF" w14:textId="77777777" w:rsidR="0052442F" w:rsidRDefault="00F8375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748383B1" w14:textId="77777777" w:rsidR="0052442F" w:rsidRDefault="00F8375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60</w:t>
            </w:r>
            <w:bookmarkEnd w:id="17"/>
          </w:p>
        </w:tc>
      </w:tr>
      <w:tr w:rsidR="005C1DDB" w14:paraId="13D88ABD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26F6C893" w14:textId="77777777" w:rsidR="0052442F" w:rsidRDefault="00F8375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647973F6" w14:textId="77777777" w:rsidR="0052442F" w:rsidRDefault="00F8375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226285ED" w14:textId="77777777" w:rsidR="0052442F" w:rsidRDefault="0094777F">
            <w:pPr>
              <w:rPr>
                <w:rFonts w:ascii="宋体" w:hAnsi="宋体" w:cs="宋体"/>
                <w:bCs/>
                <w:sz w:val="24"/>
              </w:rPr>
            </w:pPr>
          </w:p>
          <w:p w14:paraId="38B89B9B" w14:textId="77777777" w:rsidR="0052442F" w:rsidRDefault="00F8375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1D36603A" w14:textId="77777777" w:rsidR="0052442F" w:rsidRDefault="00F8375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4A165F85" w14:textId="77777777" w:rsidR="0052442F" w:rsidRDefault="00F8375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575B51F9" w14:textId="77777777" w:rsidR="0052442F" w:rsidRDefault="0094777F">
            <w:pPr>
              <w:rPr>
                <w:rFonts w:ascii="宋体" w:hAnsi="宋体" w:cs="宋体"/>
                <w:bCs/>
                <w:sz w:val="24"/>
              </w:rPr>
            </w:pPr>
          </w:p>
          <w:p w14:paraId="6564A36F" w14:textId="77777777" w:rsidR="0052442F" w:rsidRDefault="00F8375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60DEBB54" w14:textId="77777777" w:rsidR="0052442F" w:rsidRDefault="0094777F">
            <w:pPr>
              <w:rPr>
                <w:rFonts w:ascii="宋体" w:hAnsi="宋体" w:cs="宋体"/>
                <w:bCs/>
                <w:sz w:val="24"/>
              </w:rPr>
            </w:pPr>
          </w:p>
          <w:p w14:paraId="5BC575D5" w14:textId="77777777" w:rsidR="0052442F" w:rsidRDefault="00F8375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414650EF" w14:textId="77777777" w:rsidR="0052442F" w:rsidRDefault="00F8375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419BB186" w14:textId="77777777" w:rsidR="0052442F" w:rsidRDefault="00F8375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0CF62D36" w14:textId="77777777" w:rsidR="0052442F" w:rsidRDefault="00F8375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5B3127B0" w14:textId="77777777" w:rsidR="0052442F" w:rsidRDefault="00F8375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07CC7830" w14:textId="77777777" w:rsidR="0052442F" w:rsidRDefault="00F8375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4A2B7678" w14:textId="77777777" w:rsidR="0052442F" w:rsidRDefault="0094777F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006CB9CE" w14:textId="77777777" w:rsidR="0052442F" w:rsidRDefault="00F8375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14:paraId="6620D000" w14:textId="77777777" w:rsidR="0052442F" w:rsidRDefault="0094777F">
            <w:pPr>
              <w:rPr>
                <w:bCs/>
                <w:sz w:val="24"/>
              </w:rPr>
            </w:pPr>
          </w:p>
        </w:tc>
      </w:tr>
      <w:tr w:rsidR="005C1DDB" w14:paraId="32684E62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754F2177" w14:textId="77777777" w:rsidR="0052442F" w:rsidRDefault="00F8375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77C3C3E5" w14:textId="77777777" w:rsidR="0052442F" w:rsidRDefault="00F8375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2C3F1729" w14:textId="77777777" w:rsidR="0052442F" w:rsidRDefault="00F8375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0B685A30" w14:textId="77777777" w:rsidR="0052442F" w:rsidRDefault="00F8375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3D589231" w14:textId="77777777" w:rsidR="0052442F" w:rsidRDefault="0094777F">
            <w:pPr>
              <w:spacing w:line="400" w:lineRule="exact"/>
              <w:rPr>
                <w:bCs/>
                <w:sz w:val="24"/>
              </w:rPr>
            </w:pPr>
          </w:p>
          <w:p w14:paraId="09ED48D5" w14:textId="77777777" w:rsidR="0052442F" w:rsidRDefault="00F83758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6F0FBD7C" w14:textId="77777777" w:rsidR="0052442F" w:rsidRDefault="00F83758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49E54165" w14:textId="77777777" w:rsidR="0052442F" w:rsidRDefault="00F83758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7B0AA990" w14:textId="77777777" w:rsidR="0052442F" w:rsidRDefault="0094777F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6317EC67" w14:textId="77777777" w:rsidR="0052442F" w:rsidRDefault="00F83758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27D50542" w14:textId="77777777" w:rsidR="0052442F" w:rsidRDefault="00F83758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14:paraId="323786A6" w14:textId="77777777" w:rsidR="0052442F" w:rsidRDefault="00F83758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173567B2" w14:textId="77777777" w:rsidR="0052442F" w:rsidRDefault="00F8375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76D7E5E3" w14:textId="77777777" w:rsidR="0052442F" w:rsidRDefault="00F8375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539B2794" w14:textId="77777777" w:rsidR="0052442F" w:rsidRDefault="00F8375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024A4B2F" w14:textId="77777777" w:rsidR="0052442F" w:rsidRDefault="00F8375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77330B8F" w14:textId="77777777" w:rsidR="0052442F" w:rsidRDefault="00F8375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14:paraId="7C4F63B6" w14:textId="77777777" w:rsidR="0052442F" w:rsidRDefault="00F8375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0CB12A24" w14:textId="77777777" w:rsidR="0052442F" w:rsidRDefault="00F8375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03AA65A6" w14:textId="77777777" w:rsidR="0052442F" w:rsidRDefault="0094777F">
            <w:pPr>
              <w:pStyle w:val="a0"/>
              <w:ind w:firstLine="480"/>
              <w:rPr>
                <w:sz w:val="24"/>
              </w:rPr>
            </w:pPr>
          </w:p>
          <w:p w14:paraId="3B0A381E" w14:textId="77777777" w:rsidR="0052442F" w:rsidRDefault="0094777F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1217B430" w14:textId="77777777" w:rsidR="0052442F" w:rsidRPr="00707272" w:rsidRDefault="00F83758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5C1DDB" w14:paraId="5234C09E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6693E13D" w14:textId="77777777" w:rsidR="0052442F" w:rsidRDefault="00F83758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5C1DDB" w14:paraId="6D02578B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CCE56F9" w14:textId="77777777" w:rsidR="0052442F" w:rsidRDefault="00F8375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2EB65AD" w14:textId="77777777" w:rsidR="0052442F" w:rsidRDefault="00F8375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3BA861CF" w14:textId="3256DA5B" w:rsidR="0052442F" w:rsidRDefault="00F8375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 xml:space="preserve">□增加 □减少到    人；组织结构□变化 </w:t>
            </w:r>
            <w:r w:rsidR="002A5AB3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14:paraId="45BD125F" w14:textId="38B78D69" w:rsidR="0052442F" w:rsidRDefault="00F8375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主要负责人□变更 </w:t>
            </w:r>
            <w:r w:rsidR="002A5AB3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 xml:space="preserve">无；管理者代表 □变更 </w:t>
            </w:r>
            <w:r w:rsidR="002A5AB3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无；主要联系人□变更</w:t>
            </w:r>
            <w:r w:rsidR="002A5AB3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14:paraId="0176ADFE" w14:textId="77777777" w:rsidR="0052442F" w:rsidRDefault="00F8375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40FD96D5" w14:textId="77777777" w:rsidR="0052442F" w:rsidRDefault="00F8375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5B902DA3" w14:textId="77777777" w:rsidR="0052442F" w:rsidRDefault="00F8375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4533BDBA" w14:textId="77777777" w:rsidR="0052442F" w:rsidRDefault="00F83758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C1DDB" w14:paraId="7E6FA21E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0DE55A92" w14:textId="77777777" w:rsidR="0052442F" w:rsidRDefault="00F8375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32D05C3F" w14:textId="7F7855E7" w:rsidR="0052442F" w:rsidRDefault="002A5AB3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5C1DDB" w14:paraId="1ED72822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1BAB52CF" w14:textId="77777777" w:rsidR="0052442F" w:rsidRDefault="00F8375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694970F" w14:textId="77777777" w:rsidR="0052442F" w:rsidRDefault="00F83758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5D73D557" w14:textId="77777777" w:rsidR="0052442F" w:rsidRDefault="00F8375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3FCC61F7" w14:textId="77777777" w:rsidR="0052442F" w:rsidRDefault="0094777F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C1DDB" w14:paraId="6FEB5D5C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3F2B6D4E" w14:textId="77777777" w:rsidR="0052442F" w:rsidRDefault="0094777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00D11B9" w14:textId="77777777" w:rsidR="0052442F" w:rsidRDefault="00F8375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106D8528" w14:textId="39FC92D7" w:rsidR="0052442F" w:rsidRDefault="00F8375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2A5AB3"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</w:t>
            </w:r>
            <w:r w:rsidR="002A5AB3">
              <w:rPr>
                <w:rFonts w:ascii="宋体" w:hAnsi="宋体" w:hint="eastAsia"/>
                <w:bCs/>
                <w:sz w:val="24"/>
              </w:rPr>
              <w:t>品质部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</w:p>
          <w:p w14:paraId="549A03AF" w14:textId="53FC21FF" w:rsidR="0052442F" w:rsidRDefault="00F8375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2A5AB3">
              <w:rPr>
                <w:rFonts w:ascii="宋体" w:hAnsi="宋体" w:hint="eastAsia"/>
                <w:bCs/>
                <w:sz w:val="24"/>
              </w:rPr>
              <w:t>7.</w:t>
            </w:r>
            <w:r w:rsidR="002A5AB3">
              <w:rPr>
                <w:rFonts w:ascii="宋体" w:hAnsi="宋体"/>
                <w:bCs/>
                <w:sz w:val="24"/>
              </w:rPr>
              <w:t>1</w:t>
            </w:r>
            <w:r w:rsidR="002A5AB3">
              <w:rPr>
                <w:rFonts w:ascii="宋体" w:hAnsi="宋体" w:hint="eastAsia"/>
                <w:bCs/>
                <w:sz w:val="24"/>
              </w:rPr>
              <w:t>.</w:t>
            </w:r>
            <w:r w:rsidR="002A5AB3">
              <w:rPr>
                <w:rFonts w:ascii="宋体" w:hAnsi="宋体"/>
                <w:bCs/>
                <w:sz w:val="24"/>
              </w:rPr>
              <w:t>5</w:t>
            </w:r>
            <w:r w:rsidR="002A5AB3">
              <w:rPr>
                <w:rFonts w:ascii="宋体" w:hAnsi="宋体" w:hint="eastAsia"/>
                <w:bCs/>
                <w:sz w:val="24"/>
              </w:rPr>
              <w:t>条款</w:t>
            </w:r>
          </w:p>
          <w:p w14:paraId="338C21E4" w14:textId="45283573" w:rsidR="0052442F" w:rsidRDefault="00F8375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2A5AB3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14:paraId="21FCFCE0" w14:textId="759C6949" w:rsidR="0052442F" w:rsidRDefault="00F8375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上次不符合项验证：关闭     </w:t>
            </w:r>
            <w:r w:rsidR="002A5AB3"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   项。</w:t>
            </w:r>
          </w:p>
          <w:p w14:paraId="017DD713" w14:textId="77777777" w:rsidR="0052442F" w:rsidRDefault="0094777F">
            <w:pPr>
              <w:pStyle w:val="a0"/>
              <w:ind w:firstLine="480"/>
              <w:rPr>
                <w:sz w:val="24"/>
              </w:rPr>
            </w:pPr>
          </w:p>
          <w:p w14:paraId="53B0A222" w14:textId="27E8364D" w:rsidR="0052442F" w:rsidRDefault="002A5AB3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lastRenderedPageBreak/>
              <w:sym w:font="Wingdings 2" w:char="F0BE"/>
            </w:r>
            <w:r w:rsidR="00F83758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3A48CEF7" w14:textId="21BD6970" w:rsidR="0052442F" w:rsidRDefault="002A5AB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83758">
              <w:rPr>
                <w:rFonts w:ascii="宋体" w:hAnsi="宋体" w:hint="eastAsia"/>
                <w:sz w:val="24"/>
              </w:rPr>
              <w:t xml:space="preserve">对下次审核的建议： </w:t>
            </w:r>
            <w:r>
              <w:rPr>
                <w:rFonts w:ascii="宋体" w:hAnsi="宋体" w:hint="eastAsia"/>
                <w:sz w:val="24"/>
              </w:rPr>
              <w:t>跟进不符合项的改善情况</w:t>
            </w:r>
          </w:p>
          <w:p w14:paraId="1638AC28" w14:textId="77777777" w:rsidR="0052442F" w:rsidRDefault="00F8375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17312684" w14:textId="77777777" w:rsidR="0052442F" w:rsidRDefault="00F8375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539F6155" w14:textId="77777777" w:rsidR="0052442F" w:rsidRDefault="0094777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2465C961" w14:textId="190D7F46" w:rsidR="0052442F" w:rsidRPr="00707272" w:rsidRDefault="00F8375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2A5AB3">
              <w:rPr>
                <w:rFonts w:ascii="宋体" w:hAnsi="宋体" w:cs="宋体" w:hint="eastAsia"/>
                <w:bCs/>
                <w:sz w:val="24"/>
              </w:rPr>
              <w:t xml:space="preserve">文波 </w:t>
            </w:r>
            <w:r w:rsidR="002A5AB3">
              <w:rPr>
                <w:rFonts w:ascii="宋体" w:hAnsi="宋体" w:cs="宋体"/>
                <w:bCs/>
                <w:sz w:val="24"/>
              </w:rPr>
              <w:t>2022</w:t>
            </w:r>
            <w:r w:rsidR="002A5AB3">
              <w:rPr>
                <w:rFonts w:ascii="宋体" w:hAnsi="宋体" w:cs="宋体" w:hint="eastAsia"/>
                <w:bCs/>
                <w:sz w:val="24"/>
              </w:rPr>
              <w:t>.</w:t>
            </w:r>
            <w:r w:rsidR="002A5AB3">
              <w:rPr>
                <w:rFonts w:ascii="宋体" w:hAnsi="宋体" w:cs="宋体"/>
                <w:bCs/>
                <w:sz w:val="24"/>
              </w:rPr>
              <w:t>7</w:t>
            </w:r>
            <w:r w:rsidR="002A5AB3">
              <w:rPr>
                <w:rFonts w:ascii="宋体" w:hAnsi="宋体" w:cs="宋体" w:hint="eastAsia"/>
                <w:bCs/>
                <w:sz w:val="24"/>
              </w:rPr>
              <w:t>.</w:t>
            </w:r>
            <w:r w:rsidR="002A5AB3">
              <w:rPr>
                <w:rFonts w:ascii="宋体" w:hAnsi="宋体" w:cs="宋体"/>
                <w:bCs/>
                <w:sz w:val="24"/>
              </w:rPr>
              <w:t>4</w:t>
            </w:r>
          </w:p>
        </w:tc>
      </w:tr>
      <w:tr w:rsidR="005C1DDB" w14:paraId="7316E249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33698B6F" w14:textId="77777777" w:rsidR="0052442F" w:rsidRDefault="00F83758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5C1DDB" w14:paraId="1EDDD3F0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FF3F6DD" w14:textId="77777777" w:rsidR="0052442F" w:rsidRDefault="00F8375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D526F4C" w14:textId="77777777" w:rsidR="0052442F" w:rsidRDefault="00F8375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3E84AFD8" w14:textId="77777777" w:rsidR="0052442F" w:rsidRDefault="00F8375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035AC744" w14:textId="77777777" w:rsidR="0052442F" w:rsidRDefault="00F8375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4C9B2E5B" w14:textId="77777777" w:rsidR="0052442F" w:rsidRDefault="00F8375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784E2ACD" w14:textId="77777777" w:rsidR="0052442F" w:rsidRDefault="00F8375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69CD0131" w14:textId="77777777" w:rsidR="0052442F" w:rsidRDefault="00F8375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78B3A56A" w14:textId="77777777" w:rsidR="0052442F" w:rsidRDefault="00F83758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C1DDB" w14:paraId="2B5C528C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F185E8D" w14:textId="77777777" w:rsidR="0052442F" w:rsidRDefault="00F8375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24F02230" w14:textId="77777777" w:rsidR="0052442F" w:rsidRDefault="0094777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5C1DDB" w14:paraId="05AA8534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FD786CD" w14:textId="77777777" w:rsidR="0052442F" w:rsidRDefault="00F8375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5A5B13F4" w14:textId="77777777" w:rsidR="0052442F" w:rsidRDefault="00F83758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73195B4B" w14:textId="77777777" w:rsidR="0052442F" w:rsidRDefault="00F8375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2ED03C6A" w14:textId="77777777" w:rsidR="0052442F" w:rsidRDefault="0094777F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C1DDB" w14:paraId="4C70E7FC" w14:textId="77777777">
        <w:trPr>
          <w:trHeight w:val="578"/>
          <w:jc w:val="center"/>
        </w:trPr>
        <w:tc>
          <w:tcPr>
            <w:tcW w:w="1381" w:type="dxa"/>
          </w:tcPr>
          <w:p w14:paraId="79C4D56F" w14:textId="77777777" w:rsidR="0052442F" w:rsidRDefault="0094777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F3CF059" w14:textId="77777777" w:rsidR="0052442F" w:rsidRDefault="00F8375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2FDD44E6" w14:textId="77777777" w:rsidR="0052442F" w:rsidRDefault="00F8375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56A8F8BB" w14:textId="77777777" w:rsidR="0052442F" w:rsidRDefault="00F8375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2B5AFB39" w14:textId="77777777" w:rsidR="0052442F" w:rsidRDefault="00F8375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5C6472A7" w14:textId="77777777" w:rsidR="0052442F" w:rsidRDefault="00F8375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148F4C4F" w14:textId="77777777" w:rsidR="0052442F" w:rsidRDefault="0094777F">
            <w:pPr>
              <w:pStyle w:val="a0"/>
              <w:ind w:firstLine="480"/>
              <w:rPr>
                <w:sz w:val="24"/>
              </w:rPr>
            </w:pPr>
          </w:p>
          <w:p w14:paraId="586F2BCB" w14:textId="77777777" w:rsidR="0052442F" w:rsidRDefault="00F8375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3BEFF452" w14:textId="77777777" w:rsidR="0052442F" w:rsidRDefault="00F8375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7F7CC501" w14:textId="77777777" w:rsidR="0052442F" w:rsidRDefault="00F8375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709EA1AF" w14:textId="77777777" w:rsidR="0052442F" w:rsidRDefault="00F8375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10ADAD30" w14:textId="77777777" w:rsidR="0052442F" w:rsidRDefault="0094777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71D9D297" w14:textId="77777777" w:rsidR="0052442F" w:rsidRDefault="00F83758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5C1DDB" w14:paraId="39F6F8E0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22809593" w14:textId="77777777" w:rsidR="0052442F" w:rsidRDefault="00F83758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5C1DDB" w14:paraId="37E94565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2B6865C" w14:textId="77777777" w:rsidR="0052442F" w:rsidRDefault="00F8375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3F4D6139" w14:textId="77777777" w:rsidR="0052442F" w:rsidRDefault="00F8375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16978D78" w14:textId="77777777" w:rsidR="0052442F" w:rsidRDefault="00F8375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4F1AEC31" w14:textId="77777777" w:rsidR="0052442F" w:rsidRDefault="00F8375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56E3E519" w14:textId="77777777" w:rsidR="0052442F" w:rsidRDefault="00F8375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7FD8CCFD" w14:textId="77777777" w:rsidR="0052442F" w:rsidRDefault="00F8375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3B3D0F1B" w14:textId="77777777" w:rsidR="0052442F" w:rsidRDefault="00F8375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307948C4" w14:textId="77777777" w:rsidR="0052442F" w:rsidRDefault="00F83758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C1DDB" w14:paraId="009E1E00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0B180465" w14:textId="77777777" w:rsidR="0052442F" w:rsidRDefault="00F8375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336D3BDB" w14:textId="77777777" w:rsidR="0052442F" w:rsidRDefault="0094777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5C1DDB" w14:paraId="5DB32237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4CF18685" w14:textId="77777777" w:rsidR="0052442F" w:rsidRDefault="00F8375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68C26FB6" w14:textId="77777777" w:rsidR="0052442F" w:rsidRDefault="00F83758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064484CB" w14:textId="77777777" w:rsidR="0052442F" w:rsidRDefault="00F8375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0DA713E6" w14:textId="77777777" w:rsidR="0052442F" w:rsidRDefault="0094777F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C1DDB" w14:paraId="342204DB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3C3472A5" w14:textId="77777777" w:rsidR="0052442F" w:rsidRDefault="0094777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31EF58A" w14:textId="77777777" w:rsidR="0052442F" w:rsidRDefault="00F8375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15BE818F" w14:textId="77777777" w:rsidR="0052442F" w:rsidRDefault="00F8375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487CF6EF" w14:textId="77777777" w:rsidR="0052442F" w:rsidRDefault="00F8375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7D19FA33" w14:textId="77777777" w:rsidR="0052442F" w:rsidRDefault="00F8375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68A06C63" w14:textId="77777777" w:rsidR="0052442F" w:rsidRDefault="00F8375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6D6B0786" w14:textId="77777777" w:rsidR="0052442F" w:rsidRDefault="0094777F">
            <w:pPr>
              <w:pStyle w:val="a0"/>
              <w:ind w:firstLine="480"/>
              <w:rPr>
                <w:sz w:val="24"/>
              </w:rPr>
            </w:pPr>
          </w:p>
          <w:p w14:paraId="3E0C9FA8" w14:textId="77777777" w:rsidR="0052442F" w:rsidRDefault="00F8375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0555D32A" w14:textId="77777777" w:rsidR="0052442F" w:rsidRDefault="00F8375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4892B1A6" w14:textId="77777777" w:rsidR="0052442F" w:rsidRDefault="00F8375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3EB5FA68" w14:textId="77777777" w:rsidR="0052442F" w:rsidRDefault="00F8375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66543E19" w14:textId="77777777" w:rsidR="0052442F" w:rsidRDefault="0094777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48DF2883" w14:textId="77777777" w:rsidR="0052442F" w:rsidRDefault="00F83758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1821022E" w14:textId="77777777" w:rsidR="0052442F" w:rsidRDefault="0094777F">
      <w:pPr>
        <w:pStyle w:val="a0"/>
        <w:ind w:firstLine="480"/>
        <w:rPr>
          <w:bCs/>
          <w:sz w:val="24"/>
        </w:rPr>
      </w:pPr>
    </w:p>
    <w:p w14:paraId="455D502A" w14:textId="77777777" w:rsidR="0052442F" w:rsidRDefault="0094777F">
      <w:pPr>
        <w:pStyle w:val="a0"/>
        <w:ind w:firstLine="480"/>
        <w:rPr>
          <w:bCs/>
          <w:sz w:val="24"/>
        </w:rPr>
      </w:pPr>
    </w:p>
    <w:p w14:paraId="27D9309A" w14:textId="77777777" w:rsidR="0052442F" w:rsidRDefault="0094777F">
      <w:pPr>
        <w:pStyle w:val="a0"/>
        <w:ind w:firstLine="480"/>
        <w:rPr>
          <w:bCs/>
          <w:sz w:val="24"/>
        </w:rPr>
      </w:pPr>
    </w:p>
    <w:p w14:paraId="522A5983" w14:textId="77777777" w:rsidR="0052442F" w:rsidRDefault="0094777F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5052C" w14:textId="77777777" w:rsidR="0094777F" w:rsidRDefault="0094777F">
      <w:r>
        <w:separator/>
      </w:r>
    </w:p>
  </w:endnote>
  <w:endnote w:type="continuationSeparator" w:id="0">
    <w:p w14:paraId="46D6663E" w14:textId="77777777" w:rsidR="0094777F" w:rsidRDefault="00947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A740C" w14:textId="77777777" w:rsidR="0052442F" w:rsidRDefault="0094777F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716DB" w14:textId="77777777" w:rsidR="0094777F" w:rsidRDefault="0094777F">
      <w:r>
        <w:separator/>
      </w:r>
    </w:p>
  </w:footnote>
  <w:footnote w:type="continuationSeparator" w:id="0">
    <w:p w14:paraId="7032CD6F" w14:textId="77777777" w:rsidR="0094777F" w:rsidRDefault="00947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33A0" w14:textId="77777777" w:rsidR="0052442F" w:rsidRDefault="0094777F">
    <w:pPr>
      <w:spacing w:line="240" w:lineRule="atLeast"/>
      <w:ind w:firstLine="1365"/>
      <w:rPr>
        <w:rFonts w:ascii="宋体"/>
        <w:sz w:val="24"/>
        <w:u w:val="single"/>
      </w:rPr>
    </w:pPr>
  </w:p>
  <w:p w14:paraId="66077C15" w14:textId="77777777" w:rsidR="0052442F" w:rsidRDefault="0094777F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1127326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73F0D324" w14:textId="77777777" w:rsidR="0052442F" w:rsidRDefault="00F83758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27C60D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F83758"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48300E3D" w14:textId="77777777" w:rsidR="0052442F" w:rsidRDefault="00F83758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1DDB"/>
    <w:rsid w:val="002A5AB3"/>
    <w:rsid w:val="005C1DDB"/>
    <w:rsid w:val="0094777F"/>
    <w:rsid w:val="00AC55C1"/>
    <w:rsid w:val="00F83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14E63AE"/>
  <w15:docId w15:val="{15185ED6-41A5-442B-900D-8FA1A63D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381</Words>
  <Characters>2176</Characters>
  <Application>Microsoft Office Word</Application>
  <DocSecurity>0</DocSecurity>
  <Lines>18</Lines>
  <Paragraphs>5</Paragraphs>
  <ScaleCrop>false</ScaleCrop>
  <Company>微软中国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wenbo8204@outlook.com</cp:lastModifiedBy>
  <cp:revision>23</cp:revision>
  <cp:lastPrinted>2015-12-21T05:08:00Z</cp:lastPrinted>
  <dcterms:created xsi:type="dcterms:W3CDTF">2019-03-19T00:44:00Z</dcterms:created>
  <dcterms:modified xsi:type="dcterms:W3CDTF">2022-07-05T16:26:00Z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