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0287-2020-2022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2022.7.8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YjVhOTAxNzBmNGJhZTc2N2FkNjI4YTE0YzE3ZjMifQ=="/>
  </w:docVars>
  <w:rsids>
    <w:rsidRoot w:val="00000000"/>
    <w:rsid w:val="09E007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2022-07-08T07:04:17Z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85BD1E27AD424B03896BBF2C39A19225</vt:lpwstr>
  </property>
</Properties>
</file>