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45C31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B1149D" w14:paraId="699AA3DA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811973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55E2395F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江西锐盾智能科技有限公司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62BFD40A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74367E5D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0254-2020-QEO-2022</w:t>
            </w:r>
            <w:bookmarkEnd w:id="1"/>
          </w:p>
        </w:tc>
      </w:tr>
      <w:tr w:rsidR="00B1149D" w14:paraId="3D203104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6C8CDBF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72DEFFD9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江西省宜春市樟树市观上镇观中路6号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700A0A5C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4C3C663B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聂林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442AB42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354F453E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B1149D" w14:paraId="5FFF137E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170549F6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40F31E3C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49DBC2A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0EC77F3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6687F8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1F1455F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B1149D" w14:paraId="5AC92D2A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579BBBA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0C7A4784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江西省宜春市樟树市药都科技产业园金属区雷新路88号（生产地址）；江西省樟树市盐城大道锦绣江南19-25（办公地址）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4A164AA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5439B464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赖艳华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44CA391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1CFE171B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0795-7838886</w:t>
            </w:r>
            <w:bookmarkEnd w:id="6"/>
          </w:p>
        </w:tc>
      </w:tr>
      <w:tr w:rsidR="00B1149D" w14:paraId="1B1DCC42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72D69399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2CE951A4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0DEDBA3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740D042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32652CE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6E786093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17770532433</w:t>
            </w:r>
            <w:bookmarkEnd w:id="7"/>
          </w:p>
        </w:tc>
      </w:tr>
      <w:tr w:rsidR="00B1149D" w14:paraId="0C335367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6131C65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4D929A39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B1149D" w14:paraId="09AA23D2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28134FF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07EF7D64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B1149D" w14:paraId="76C89EF6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5F2CF57F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5AD2EA8B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金属设备（智能密集架、手动密集架、智能书架、钢木书架、钢制书架、书柜、货架、书车、书梯、期刊架、报纸架、随身物品柜、保密柜、防磁柜、钢制储物柜、钢制架子床）；办公设备（文件柜、阅览桌（椅）、置物柜、文物专用存储柜、博物馆珍藏架（柜）古籍柜、智能案卷管理柜、涉案物品管理柜）；实验室设备（仪器架（柜）档案消毒杀菌整理柜、档案净化整理台）；安防设备（金库门、银行业务库（柜）、智能枪弹柜、枪支弹药保险柜、智能装备柜、验枪桶、验枪柜、战术靶机、警用约束叉、防暴头盔、防弹头盔、防弹盾牌、防暴盾牌）的设计、生产制造；以及执法记录仪、防弹衣、防刺服、靶场设备、报靶系统、金属探测门、手提式搜索灯、智慧档案馆、智慧图书馆、射击训练系统的销售；智能枪弹柜管理系统、智能案卷管理系统、涉案物品管理系统、智慧库房安全环境管理系统、档案数字化管理系统研发及销售服务。</w:t>
            </w:r>
          </w:p>
          <w:p w14:paraId="687CB56E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金属设备（智能密集架、手动密集架、智能书架、钢木书架、钢制书架、书柜、货架、书车、书梯、期刊架、报纸架、随身物品柜、保密柜、防磁柜、钢制储物柜、钢制架子床）；办公设备（文件柜、阅览桌（椅）、置物柜、文物专用存储柜、博物馆珍藏架（柜）古籍柜、智能案卷管理柜、涉案物品管理柜）；实验室设备（仪器架（柜）档案消毒杀菌整理柜、档案净化整理台）；安防设备（金库门、银行业务库（柜）、智能枪弹柜、枪支弹药保险柜、智能装备柜、验枪桶、验枪柜、战术靶机、警用约束叉、防暴头盔、防弹头盔、防弹盾牌、防暴盾牌）的设计、生产制造；以及执法记录仪、防弹衣、防刺服、靶场设备、报靶系统、金属探测门、手提式搜索灯、智慧档案馆、智慧图书馆、射击训练系统的销售；智能枪弹柜管理系统、智能案卷管理系统、涉案物品管理系统、智慧库房安全环境管理系统、档案数字化管理系统研发及销售服务。</w:t>
            </w:r>
          </w:p>
          <w:p w14:paraId="13491C1F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金属设备（智能密集架、手动密集架、智能书架、钢木书架、钢制书架、书柜、货架、书车、书梯、期刊架、报纸架、随身物品柜、保密柜、防磁柜、钢制储物柜、钢制架子床）；办公设备（文件柜、阅览桌（椅）、置物柜、文物专用存储柜、博物馆珍藏架（柜）古籍柜、智能案卷管理柜、涉案物品管理柜）；实验室设备（仪器架（柜）档案消毒杀菌整理柜、档案净化整理台）；安防设备（金库门、银行业务库（柜）、智能枪弹柜、枪支弹药保险柜、智能装备柜、验枪桶、验枪柜、战术靶机、警用约束叉、防暴头盔、防弹头盔、防弹盾牌、防暴盾牌）的设计、生产制造；以及执法记录仪、防弹衣、防刺服、靶场设备、报靶系统、金属探测门、手提式搜索灯、智</w:t>
            </w:r>
            <w:r>
              <w:rPr>
                <w:rFonts w:ascii="宋体"/>
                <w:bCs/>
                <w:sz w:val="24"/>
              </w:rPr>
              <w:lastRenderedPageBreak/>
              <w:t>慧档案馆、智慧图书馆、射击训练系统的销售；智能枪弹柜管理系统、智能案卷管理系统、涉案物品管理系统、智慧库房安全环境管理系统、档案数字化管理系统研发及销售服务。</w:t>
            </w:r>
            <w:bookmarkEnd w:id="11"/>
          </w:p>
        </w:tc>
      </w:tr>
      <w:tr w:rsidR="00B1149D" w14:paraId="6E4CD381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09872B12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是否在</w:t>
            </w:r>
          </w:p>
          <w:p w14:paraId="218C1401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15E82243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05772B27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47BF1D3B" w14:textId="77777777" w:rsidR="0052442F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09D144C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3C47CEFF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17.06.02;17.12.05;23.01.01;23.01.04;23.07.02;29.12.00;33.02.01</w:t>
            </w:r>
          </w:p>
          <w:p w14:paraId="29DCE487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17.06.02;17.12.05;23.01.01;23.01.04;23.07.02;29.12.00;33.02.01</w:t>
            </w:r>
          </w:p>
          <w:p w14:paraId="1A37EB5B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17.06.02;17.12.05;23.01.01;23.01.04;23.07.02;29.12.00;33.02.01</w:t>
            </w:r>
            <w:bookmarkEnd w:id="13"/>
          </w:p>
        </w:tc>
      </w:tr>
      <w:tr w:rsidR="00B1149D" w14:paraId="1EADE020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145AE6B7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7E51AEDA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B1149D" w14:paraId="4DA7C5C3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0F7BFA1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22358B90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7B37D2EC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27A3B01B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B1149D" w14:paraId="27DD2AFF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385AAE6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09E12965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1DFDACDC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B1149D" w14:paraId="17D15C55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6AC73F84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78DCA4B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43A7BA66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14A6C4A2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5CD22BB4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05E382B8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041A76A8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0646CC26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65127B5C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1113630C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2FCB890B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2E5541FD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Q:44,E:44,O:44</w:t>
            </w:r>
            <w:bookmarkEnd w:id="17"/>
          </w:p>
        </w:tc>
      </w:tr>
      <w:tr w:rsidR="00B1149D" w14:paraId="4C427A6B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55CFDF0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22ACDC14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5C83A36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411FE8AD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002E1B4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03D931E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3E5B82B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57B1B57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578BCF9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29A82F5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342C379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1F5DEE7B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7192AEDC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234B2762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15329F04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520B09B6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0C8059DF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33046FD1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B1149D" w14:paraId="589BFAD3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2D5F3E6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39E8CB1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32C4A9A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3DADDD5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521017E2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4E71206D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64F5E1F1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47E9CD6A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6F7A46CD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40FB2ADF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7EA88559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2210AD75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74DB1A5F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148FA98C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66681D39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43360AD8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0B4AD2F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508C270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2BC2BE9E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69178345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4613E008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03867750" w14:textId="7777777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B1149D" w14:paraId="5337BFEB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72F2446B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B1149D" w14:paraId="6E39FFE9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CCA8EB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1D29F8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83E169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70F4986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7288B96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023DB7F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14C6D82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B5EC861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B1149D" w14:paraId="7C0B44A5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421B833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48561F2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B1149D" w14:paraId="5027EC7C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575575E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49A45BE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D723D6D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12AB494E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B1149D" w14:paraId="3936DC8F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26A81EE6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AB62CD5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59E2A199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665E4997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4A3A0BFC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2FEA8C21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上次不符合项验证：关闭         项。</w:t>
            </w:r>
          </w:p>
          <w:p w14:paraId="540E8FB3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4DABAB5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4DD8A58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0B53417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1402B9F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47A4DC65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1AA7FA37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B1149D" w14:paraId="1B90F61D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8B825DB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B1149D" w14:paraId="73FA9B8B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33E68D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C47C8D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8F061F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18EBA26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22C29A3F" w14:textId="34765ACE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</w:t>
            </w:r>
            <w:r w:rsidR="00BF31AC"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 xml:space="preserve">扩大认证范围  </w:t>
            </w:r>
            <w:r w:rsidR="00BF31AC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 xml:space="preserve">缩小认证范围   □暂停恢复 □标准转版 </w:t>
            </w:r>
          </w:p>
          <w:p w14:paraId="1EA41F4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1950D01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4C4AFDE2" w14:textId="544AE78D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  <w:r w:rsidR="00BF31AC" w:rsidRPr="00BF31AC">
              <w:rPr>
                <w:rFonts w:ascii="宋体" w:hAnsi="宋体" w:hint="eastAsia"/>
                <w:color w:val="000000"/>
              </w:rPr>
              <w:t>认证信息变更传递单</w:t>
            </w:r>
          </w:p>
        </w:tc>
      </w:tr>
      <w:tr w:rsidR="00B1149D" w14:paraId="6D00D986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02E188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CC345B4" w14:textId="77777777" w:rsidR="0052442F" w:rsidRDefault="00685CDE">
            <w:pPr>
              <w:ind w:right="420"/>
              <w:rPr>
                <w:rFonts w:ascii="宋体"/>
                <w:bCs/>
                <w:sz w:val="24"/>
              </w:rPr>
            </w:pPr>
            <w:r w:rsidRPr="00685CDE">
              <w:rPr>
                <w:rFonts w:ascii="宋体" w:hint="eastAsia"/>
                <w:bCs/>
                <w:sz w:val="24"/>
              </w:rPr>
              <w:t>江西省宜春市樟树市药都科技产业园金属区雷新路88号（生产地址）；江西省樟树市盐城大道锦绣江南19-25（办公地址）</w:t>
            </w:r>
          </w:p>
          <w:p w14:paraId="33700F1F" w14:textId="64C6CC97" w:rsidR="00685CDE" w:rsidRPr="00685CDE" w:rsidRDefault="00685CDE" w:rsidP="00685CDE">
            <w:pPr>
              <w:pStyle w:val="a0"/>
              <w:ind w:firstLineChars="0" w:firstLine="0"/>
            </w:pPr>
            <w:r>
              <w:rPr>
                <w:rFonts w:hint="eastAsia"/>
              </w:rPr>
              <w:t>均已审核</w:t>
            </w:r>
          </w:p>
        </w:tc>
      </w:tr>
      <w:tr w:rsidR="00B1149D" w14:paraId="644BD5E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4A5CB8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77E294C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3E034358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1E3B4ED4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B1149D" w14:paraId="0A8AE55B" w14:textId="77777777">
        <w:trPr>
          <w:trHeight w:val="578"/>
          <w:jc w:val="center"/>
        </w:trPr>
        <w:tc>
          <w:tcPr>
            <w:tcW w:w="1381" w:type="dxa"/>
          </w:tcPr>
          <w:p w14:paraId="4C5A1CA4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3809A6FB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557B822" w14:textId="0B044EFA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685CDE">
              <w:rPr>
                <w:rFonts w:ascii="宋体" w:hAnsi="宋体"/>
                <w:bCs/>
                <w:sz w:val="24"/>
              </w:rPr>
              <w:t>2</w:t>
            </w:r>
            <w:r>
              <w:rPr>
                <w:rFonts w:ascii="宋体" w:hAnsi="宋体" w:hint="eastAsia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</w:t>
            </w:r>
            <w:r w:rsidR="00685CDE">
              <w:rPr>
                <w:rFonts w:ascii="宋体" w:hAnsi="宋体" w:hint="eastAsia"/>
                <w:bCs/>
                <w:sz w:val="24"/>
              </w:rPr>
              <w:t>行政部、生产部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</w:p>
          <w:p w14:paraId="713FDF18" w14:textId="41F91E74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685CDE">
              <w:rPr>
                <w:rFonts w:ascii="宋体" w:hAnsi="宋体" w:hint="eastAsia"/>
                <w:bCs/>
                <w:sz w:val="24"/>
              </w:rPr>
              <w:t>EO</w:t>
            </w:r>
            <w:r w:rsidR="00685CDE">
              <w:rPr>
                <w:rFonts w:ascii="宋体" w:hAnsi="宋体"/>
                <w:bCs/>
                <w:sz w:val="24"/>
              </w:rPr>
              <w:t>8</w:t>
            </w:r>
            <w:r w:rsidR="00685CDE">
              <w:rPr>
                <w:rFonts w:ascii="宋体" w:hAnsi="宋体" w:hint="eastAsia"/>
                <w:bCs/>
                <w:sz w:val="24"/>
              </w:rPr>
              <w:t>.</w:t>
            </w:r>
            <w:r w:rsidR="00685CDE">
              <w:rPr>
                <w:rFonts w:ascii="宋体" w:hAnsi="宋体"/>
                <w:bCs/>
                <w:sz w:val="24"/>
              </w:rPr>
              <w:t xml:space="preserve">1 </w:t>
            </w:r>
            <w:r w:rsidR="00685CDE">
              <w:rPr>
                <w:rFonts w:ascii="宋体" w:hAnsi="宋体" w:hint="eastAsia"/>
                <w:bCs/>
                <w:sz w:val="24"/>
              </w:rPr>
              <w:t>O</w:t>
            </w:r>
            <w:r w:rsidR="00685CDE">
              <w:rPr>
                <w:rFonts w:ascii="宋体" w:hAnsi="宋体"/>
                <w:bCs/>
                <w:sz w:val="24"/>
              </w:rPr>
              <w:t>9</w:t>
            </w:r>
            <w:r w:rsidR="00685CDE">
              <w:rPr>
                <w:rFonts w:ascii="宋体" w:hAnsi="宋体" w:hint="eastAsia"/>
                <w:bCs/>
                <w:sz w:val="24"/>
              </w:rPr>
              <w:t>.</w:t>
            </w:r>
            <w:r w:rsidR="00685CDE">
              <w:rPr>
                <w:rFonts w:ascii="宋体" w:hAnsi="宋体"/>
                <w:bCs/>
                <w:sz w:val="24"/>
              </w:rPr>
              <w:t>1</w:t>
            </w:r>
            <w:r w:rsidR="00685CDE">
              <w:rPr>
                <w:rFonts w:ascii="宋体" w:hAnsi="宋体" w:hint="eastAsia"/>
                <w:bCs/>
                <w:sz w:val="24"/>
              </w:rPr>
              <w:t>.</w:t>
            </w:r>
            <w:r w:rsidR="00685CDE">
              <w:rPr>
                <w:rFonts w:ascii="宋体" w:hAnsi="宋体"/>
                <w:bCs/>
                <w:sz w:val="24"/>
              </w:rPr>
              <w:t xml:space="preserve">1 </w:t>
            </w:r>
          </w:p>
          <w:p w14:paraId="3A5E8764" w14:textId="535F3C00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685CDE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577CE1EA" w14:textId="07BB8BE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上次不符合项验证：关闭    </w:t>
            </w:r>
            <w:r w:rsidR="00AA7991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   项。</w:t>
            </w:r>
          </w:p>
          <w:p w14:paraId="6CF3BEFF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5DF3398A" w14:textId="14FE77D2" w:rsidR="0052442F" w:rsidRDefault="00AA7991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56F35B8B" w14:textId="75D8C48F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  <w:r w:rsidR="00AA7991">
              <w:rPr>
                <w:rFonts w:ascii="宋体" w:hAnsi="宋体" w:hint="eastAsia"/>
                <w:sz w:val="24"/>
              </w:rPr>
              <w:t>跟进不符合项的改善。</w:t>
            </w:r>
          </w:p>
          <w:p w14:paraId="510BB95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49D304C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3F6AC731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7E688388" w14:textId="1459A758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AA7991">
              <w:rPr>
                <w:rFonts w:ascii="宋体" w:hAnsi="宋体" w:cs="宋体" w:hint="eastAsia"/>
                <w:bCs/>
                <w:sz w:val="24"/>
              </w:rPr>
              <w:t xml:space="preserve">文波 </w:t>
            </w:r>
            <w:r w:rsidR="00AA7991">
              <w:rPr>
                <w:rFonts w:ascii="宋体" w:hAnsi="宋体" w:cs="宋体"/>
                <w:bCs/>
                <w:sz w:val="24"/>
              </w:rPr>
              <w:t xml:space="preserve"> 2022</w:t>
            </w:r>
            <w:r w:rsidR="00AA7991">
              <w:rPr>
                <w:rFonts w:ascii="宋体" w:hAnsi="宋体" w:cs="宋体" w:hint="eastAsia"/>
                <w:bCs/>
                <w:sz w:val="24"/>
              </w:rPr>
              <w:t>.</w:t>
            </w:r>
            <w:r w:rsidR="00AA7991">
              <w:rPr>
                <w:rFonts w:ascii="宋体" w:hAnsi="宋体" w:cs="宋体"/>
                <w:bCs/>
                <w:sz w:val="24"/>
              </w:rPr>
              <w:t>07</w:t>
            </w:r>
            <w:r w:rsidR="00AA7991">
              <w:rPr>
                <w:rFonts w:ascii="宋体" w:hAnsi="宋体" w:cs="宋体" w:hint="eastAsia"/>
                <w:bCs/>
                <w:sz w:val="24"/>
              </w:rPr>
              <w:t>.</w:t>
            </w:r>
            <w:r w:rsidR="00AA7991">
              <w:rPr>
                <w:rFonts w:ascii="宋体" w:hAnsi="宋体" w:cs="宋体"/>
                <w:bCs/>
                <w:sz w:val="24"/>
              </w:rPr>
              <w:t>12</w:t>
            </w:r>
          </w:p>
        </w:tc>
      </w:tr>
      <w:tr w:rsidR="00B1149D" w14:paraId="0A365D34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D8D8BBC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B1149D" w14:paraId="3EEA655F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2A2465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67074A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337313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1767AD9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7F7B9D4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 xml:space="preserve">□企业名称地址变更 □扩大认证范围  □缩小认证范围   □暂停恢复 □标准转版 </w:t>
            </w:r>
          </w:p>
          <w:p w14:paraId="444D665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685BDE4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76A9532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B1149D" w14:paraId="27034B7F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413FCEE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7F1EC4E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B1149D" w14:paraId="16DF8706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447414D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4503D72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055200E1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35F86FA3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B1149D" w14:paraId="4DAEFB76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184BBD9C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2CB5C7A4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54B89A5F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49070667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2D8D79BB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2783CC62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06449017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0F58769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4FC9FCC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12F2750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7A8012C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1E5D9E49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88E1457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4CF1BE00" w14:textId="77777777" w:rsidR="0052442F" w:rsidRDefault="00000000">
      <w:pPr>
        <w:pStyle w:val="a0"/>
        <w:ind w:firstLine="480"/>
        <w:rPr>
          <w:bCs/>
          <w:sz w:val="24"/>
        </w:rPr>
      </w:pPr>
    </w:p>
    <w:p w14:paraId="7112E18F" w14:textId="77777777" w:rsidR="0052442F" w:rsidRDefault="00000000">
      <w:pPr>
        <w:pStyle w:val="a0"/>
        <w:ind w:firstLine="480"/>
        <w:rPr>
          <w:bCs/>
          <w:sz w:val="24"/>
        </w:rPr>
      </w:pPr>
    </w:p>
    <w:p w14:paraId="7C6429CD" w14:textId="77777777" w:rsidR="0052442F" w:rsidRDefault="00000000">
      <w:pPr>
        <w:pStyle w:val="a0"/>
        <w:ind w:firstLine="480"/>
        <w:rPr>
          <w:bCs/>
          <w:sz w:val="24"/>
        </w:rPr>
      </w:pPr>
    </w:p>
    <w:p w14:paraId="29A48B3F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3BBCC" w14:textId="77777777" w:rsidR="00177BB2" w:rsidRDefault="00177BB2">
      <w:r>
        <w:separator/>
      </w:r>
    </w:p>
  </w:endnote>
  <w:endnote w:type="continuationSeparator" w:id="0">
    <w:p w14:paraId="1912A868" w14:textId="77777777" w:rsidR="00177BB2" w:rsidRDefault="0017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50D7C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C8FF2" w14:textId="77777777" w:rsidR="00177BB2" w:rsidRDefault="00177BB2">
      <w:r>
        <w:separator/>
      </w:r>
    </w:p>
  </w:footnote>
  <w:footnote w:type="continuationSeparator" w:id="0">
    <w:p w14:paraId="54579F5F" w14:textId="77777777" w:rsidR="00177BB2" w:rsidRDefault="00177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37324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7515327F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2F71652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055F4922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2C4245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493F2D3E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149D"/>
    <w:rsid w:val="00177BB2"/>
    <w:rsid w:val="005F2A49"/>
    <w:rsid w:val="00685CDE"/>
    <w:rsid w:val="00AA7991"/>
    <w:rsid w:val="00B1149D"/>
    <w:rsid w:val="00BF3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51A8B48"/>
  <w15:docId w15:val="{D1285743-6F15-4C42-96D7-8DABFAF8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604</Words>
  <Characters>3445</Characters>
  <Application>Microsoft Office Word</Application>
  <DocSecurity>0</DocSecurity>
  <Lines>28</Lines>
  <Paragraphs>8</Paragraphs>
  <ScaleCrop>false</ScaleCrop>
  <Company>微软中国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wenbo8204@outlook.com</cp:lastModifiedBy>
  <cp:revision>22</cp:revision>
  <cp:lastPrinted>2015-12-21T05:08:00Z</cp:lastPrinted>
  <dcterms:created xsi:type="dcterms:W3CDTF">2019-03-19T00:44:00Z</dcterms:created>
  <dcterms:modified xsi:type="dcterms:W3CDTF">2022-08-01T14:09:00Z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