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B368" w14:textId="77777777" w:rsidR="00982091" w:rsidRDefault="0006661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10E14" w14:paraId="77225A23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033D853C" w14:textId="77777777" w:rsidR="00A10E14" w:rsidRDefault="00A10E14" w:rsidP="00A10E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A2D0A36" w14:textId="77777777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CEDBB65" w14:textId="19B5989A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14:paraId="273AF340" w14:textId="77777777" w:rsidR="00A10E14" w:rsidRDefault="00A10E14" w:rsidP="00A10E1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B92A4C3" w14:textId="5493BE60" w:rsidR="00A10E14" w:rsidRDefault="00A10E14" w:rsidP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14:paraId="63C77D64" w14:textId="77777777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10E14" w14:paraId="5C9159FD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BE8F7BB" w14:textId="77777777" w:rsidR="00A10E14" w:rsidRDefault="00A10E14" w:rsidP="00A10E14"/>
        </w:tc>
        <w:tc>
          <w:tcPr>
            <w:tcW w:w="415" w:type="dxa"/>
            <w:vAlign w:val="center"/>
          </w:tcPr>
          <w:p w14:paraId="3374CD6D" w14:textId="77777777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22F99841" w14:textId="66AC1C6B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龚平</w:t>
            </w:r>
          </w:p>
        </w:tc>
        <w:tc>
          <w:tcPr>
            <w:tcW w:w="1300" w:type="dxa"/>
            <w:vMerge/>
            <w:vAlign w:val="center"/>
          </w:tcPr>
          <w:p w14:paraId="5C52BE4B" w14:textId="77777777" w:rsidR="00A10E14" w:rsidRDefault="00A10E14" w:rsidP="00A10E14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D5B246D" w14:textId="26C5F2A7" w:rsidR="00A10E14" w:rsidRDefault="00A10E14" w:rsidP="00A10E1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■技术专家□实习审核员</w:t>
            </w:r>
          </w:p>
        </w:tc>
      </w:tr>
      <w:tr w:rsidR="00DF146F" w14:paraId="3264E7A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F362A6F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C06B0E6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57BD59D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62BA7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3BD2E67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BA9F69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F146F" w14:paraId="087A2CA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417B660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7CBC705D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642FAAC6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3B76C09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EB863A4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2D38AA2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F146F" w14:paraId="1A2314E5" w14:textId="77777777">
        <w:trPr>
          <w:trHeight w:val="652"/>
        </w:trPr>
        <w:tc>
          <w:tcPr>
            <w:tcW w:w="1776" w:type="dxa"/>
            <w:vAlign w:val="center"/>
          </w:tcPr>
          <w:p w14:paraId="521037FF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34111FC" w14:textId="2B8670F7" w:rsidR="00982091" w:rsidRDefault="00A10E14">
            <w:pPr>
              <w:jc w:val="center"/>
              <w:rPr>
                <w:rFonts w:ascii="宋体" w:hAnsi="宋体" w:cs="宋体"/>
                <w:sz w:val="24"/>
              </w:rPr>
            </w:pPr>
            <w:r w:rsidRPr="00A10E14">
              <w:rPr>
                <w:rFonts w:ascii="宋体" w:hAnsi="宋体" w:cs="宋体" w:hint="eastAsia"/>
                <w:sz w:val="24"/>
              </w:rPr>
              <w:t>江西锐盾智能科技有限公司</w:t>
            </w:r>
          </w:p>
        </w:tc>
        <w:tc>
          <w:tcPr>
            <w:tcW w:w="1300" w:type="dxa"/>
            <w:vAlign w:val="center"/>
          </w:tcPr>
          <w:p w14:paraId="025BD1BC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789BCF7" w14:textId="5EFFE7EF" w:rsidR="00982091" w:rsidRDefault="00A10E1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审核日期"/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2022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年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07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月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09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日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下午至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2022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年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07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月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12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日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 xml:space="preserve"> </w:t>
            </w:r>
            <w:r w:rsidRPr="00A10E14">
              <w:rPr>
                <w:rFonts w:ascii="Times New Roman" w:eastAsia="宋体" w:hAnsi="Times New Roman" w:cs="Times New Roman" w:hint="eastAsia"/>
                <w:b/>
                <w:sz w:val="20"/>
                <w:szCs w:val="20"/>
              </w:rPr>
              <w:t>下午</w:t>
            </w:r>
            <w:bookmarkEnd w:id="0"/>
          </w:p>
        </w:tc>
      </w:tr>
      <w:tr w:rsidR="00DF146F" w14:paraId="1CD79FED" w14:textId="77777777">
        <w:trPr>
          <w:trHeight w:val="402"/>
        </w:trPr>
        <w:tc>
          <w:tcPr>
            <w:tcW w:w="1776" w:type="dxa"/>
          </w:tcPr>
          <w:p w14:paraId="4EE55268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E9748FB" w14:textId="77777777" w:rsidR="00982091" w:rsidRDefault="0006661E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DF146F" w14:paraId="5C25C926" w14:textId="77777777">
        <w:tc>
          <w:tcPr>
            <w:tcW w:w="1776" w:type="dxa"/>
            <w:vAlign w:val="center"/>
          </w:tcPr>
          <w:p w14:paraId="171EF94D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A4ECD46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F146F" w14:paraId="6AA1B86F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30A2A507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F146F" w14:paraId="0210B107" w14:textId="77777777">
        <w:trPr>
          <w:trHeight w:val="258"/>
        </w:trPr>
        <w:tc>
          <w:tcPr>
            <w:tcW w:w="1776" w:type="dxa"/>
            <w:vAlign w:val="center"/>
          </w:tcPr>
          <w:p w14:paraId="592D71AF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3F6F2DFA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27439CC6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67E2204F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8FE625E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F146F" w14:paraId="0A2D3CF1" w14:textId="77777777">
        <w:trPr>
          <w:trHeight w:val="258"/>
        </w:trPr>
        <w:tc>
          <w:tcPr>
            <w:tcW w:w="1776" w:type="dxa"/>
            <w:vAlign w:val="center"/>
          </w:tcPr>
          <w:p w14:paraId="55641D34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7CC12E8E" w14:textId="1793F0A8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23E630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E4288CA" w14:textId="2F47DF45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986A6EC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BE50D4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2F851E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F12C145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8D20B9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0A3B8393" w14:textId="77777777">
        <w:trPr>
          <w:trHeight w:val="258"/>
        </w:trPr>
        <w:tc>
          <w:tcPr>
            <w:tcW w:w="1776" w:type="dxa"/>
            <w:vAlign w:val="center"/>
          </w:tcPr>
          <w:p w14:paraId="048793F7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604416DD" w14:textId="70001E36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10E14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2F2DF59A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33DC35" w14:textId="65659CE2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D9386C5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FA5D8CE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7B3B3D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9C7C49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58D04B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08B1E7F4" w14:textId="77777777">
        <w:trPr>
          <w:trHeight w:val="258"/>
        </w:trPr>
        <w:tc>
          <w:tcPr>
            <w:tcW w:w="1776" w:type="dxa"/>
            <w:vAlign w:val="center"/>
          </w:tcPr>
          <w:p w14:paraId="283345F7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520FEAF9" w14:textId="037D83D1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A10E14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47B62EEB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332CCC2" w14:textId="136DE98A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EE5EAB8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56A702F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5E7EA9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72DED17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7ED6114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1223D148" w14:textId="77777777">
        <w:trPr>
          <w:trHeight w:val="258"/>
        </w:trPr>
        <w:tc>
          <w:tcPr>
            <w:tcW w:w="1776" w:type="dxa"/>
            <w:vAlign w:val="center"/>
          </w:tcPr>
          <w:p w14:paraId="2C1C2B26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4FB00A6D" w14:textId="53FC96CA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F8CC53A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676FC70" w14:textId="073F0D34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5DBF41A2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D45C1BD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2639FD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8B7FF0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BB8230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6547B1FE" w14:textId="77777777">
        <w:trPr>
          <w:trHeight w:val="258"/>
        </w:trPr>
        <w:tc>
          <w:tcPr>
            <w:tcW w:w="1776" w:type="dxa"/>
            <w:vAlign w:val="center"/>
          </w:tcPr>
          <w:p w14:paraId="03206AA3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DA79A87" w14:textId="50B36BA1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DFE012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A3F7C5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1650355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3D8148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95AA35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AF8141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8FE77D3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539FD24D" w14:textId="77777777">
        <w:trPr>
          <w:trHeight w:val="258"/>
        </w:trPr>
        <w:tc>
          <w:tcPr>
            <w:tcW w:w="1776" w:type="dxa"/>
            <w:vAlign w:val="center"/>
          </w:tcPr>
          <w:p w14:paraId="0A843D09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E263AFE" w14:textId="0B79FAB5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B1E90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44B730" w14:textId="717299A7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E346E9A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83CC55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742B02C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46D52E9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112A70F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7774D155" w14:textId="77777777">
        <w:trPr>
          <w:trHeight w:val="258"/>
        </w:trPr>
        <w:tc>
          <w:tcPr>
            <w:tcW w:w="1776" w:type="dxa"/>
            <w:vAlign w:val="center"/>
          </w:tcPr>
          <w:p w14:paraId="3553A45F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64D5A687" w14:textId="04F95DEC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6276F6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37AA71E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69E52B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089701A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39E41E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522390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F2B33F3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1F6C8430" w14:textId="77777777">
        <w:trPr>
          <w:trHeight w:val="258"/>
        </w:trPr>
        <w:tc>
          <w:tcPr>
            <w:tcW w:w="1776" w:type="dxa"/>
            <w:vAlign w:val="center"/>
          </w:tcPr>
          <w:p w14:paraId="578FA4D6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CB3826E" w14:textId="72EFC330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9F83E3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B9371B4" w14:textId="15ECC28A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27E0937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8346284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CB42C22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70DE773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74EB1E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4C4C0E76" w14:textId="77777777">
        <w:trPr>
          <w:trHeight w:val="258"/>
        </w:trPr>
        <w:tc>
          <w:tcPr>
            <w:tcW w:w="1776" w:type="dxa"/>
            <w:vAlign w:val="center"/>
          </w:tcPr>
          <w:p w14:paraId="2117F84F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F9DC47E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287EECA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E08D2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8930B59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271F6F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EDD7D0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67D3562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75BCE0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DBDA21" w14:textId="77777777" w:rsidR="00982091" w:rsidRDefault="0006661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039BA2AB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1CD3A2FB" w14:textId="77777777" w:rsidR="00982091" w:rsidRDefault="0006661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E20300D" w14:textId="659B7A23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E05DC2" w14:textId="77777777" w:rsidR="00982091" w:rsidRDefault="0006661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7998D8" w14:textId="4E846F74" w:rsidR="00982091" w:rsidRDefault="00A10E1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6661E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0E9673D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52A8805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B10136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881C7B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B96670" w14:textId="77777777" w:rsidR="00982091" w:rsidRDefault="0006661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F146F" w14:paraId="7B4030B9" w14:textId="77777777">
        <w:trPr>
          <w:trHeight w:val="931"/>
        </w:trPr>
        <w:tc>
          <w:tcPr>
            <w:tcW w:w="1776" w:type="dxa"/>
            <w:vMerge/>
          </w:tcPr>
          <w:p w14:paraId="04BC34A5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433C4C19" w14:textId="77777777" w:rsidR="00982091" w:rsidRDefault="0006661E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F146F" w14:paraId="47381737" w14:textId="77777777">
        <w:trPr>
          <w:trHeight w:val="515"/>
        </w:trPr>
        <w:tc>
          <w:tcPr>
            <w:tcW w:w="1776" w:type="dxa"/>
            <w:vAlign w:val="center"/>
          </w:tcPr>
          <w:p w14:paraId="689A1AA5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7AFD2C7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5D9ED898" w14:textId="77777777" w:rsidR="00982091" w:rsidRDefault="0006661E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2"/>
          </w:p>
          <w:p w14:paraId="31E82EA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335200E0" w14:textId="77777777" w:rsidR="00982091" w:rsidRDefault="0006661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3480AB4A" w14:textId="201ACFE9" w:rsidR="00982091" w:rsidRDefault="00A10E1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>
              <w:rPr>
                <w:rFonts w:ascii="宋体" w:hAnsi="宋体" w:cs="宋体"/>
                <w:sz w:val="24"/>
              </w:rPr>
              <w:t>12</w:t>
            </w:r>
            <w:r w:rsidR="00E15BF3">
              <w:rPr>
                <w:rFonts w:ascii="宋体" w:hAnsi="宋体" w:cs="宋体"/>
                <w:sz w:val="24"/>
              </w:rPr>
              <w:t xml:space="preserve"> </w:t>
            </w:r>
          </w:p>
        </w:tc>
      </w:tr>
    </w:tbl>
    <w:p w14:paraId="4DDF70F2" w14:textId="77777777" w:rsidR="00982091" w:rsidRDefault="00000000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79039" w14:textId="77777777" w:rsidR="00FE457A" w:rsidRDefault="00FE457A">
      <w:r>
        <w:separator/>
      </w:r>
    </w:p>
  </w:endnote>
  <w:endnote w:type="continuationSeparator" w:id="0">
    <w:p w14:paraId="1CE7F581" w14:textId="77777777" w:rsidR="00FE457A" w:rsidRDefault="00FE4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7E21" w14:textId="77777777" w:rsidR="00FE457A" w:rsidRDefault="00FE457A">
      <w:r>
        <w:separator/>
      </w:r>
    </w:p>
  </w:footnote>
  <w:footnote w:type="continuationSeparator" w:id="0">
    <w:p w14:paraId="4859C52F" w14:textId="77777777" w:rsidR="00FE457A" w:rsidRDefault="00FE4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604F" w14:textId="77777777" w:rsidR="00982091" w:rsidRDefault="0006661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61540773" wp14:editId="6FAEA0C3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Cs w:val="18"/>
      </w:rPr>
      <w:pict w14:anchorId="195A5ED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3AF422B6" w14:textId="77777777" w:rsidR="00982091" w:rsidRDefault="0006661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590AA7EA" w14:textId="77777777" w:rsidR="00982091" w:rsidRDefault="0006661E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46F"/>
    <w:rsid w:val="0006661E"/>
    <w:rsid w:val="00A10E14"/>
    <w:rsid w:val="00DF146F"/>
    <w:rsid w:val="00E15BF3"/>
    <w:rsid w:val="00FE4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6A097FC"/>
  <w15:docId w15:val="{4E10B479-2296-428A-B79D-AEE40C1A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wenbo8204@outlook.com</cp:lastModifiedBy>
  <cp:revision>4</cp:revision>
  <dcterms:created xsi:type="dcterms:W3CDTF">2021-06-10T07:50:00Z</dcterms:created>
  <dcterms:modified xsi:type="dcterms:W3CDTF">2022-07-30T15:00:00Z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