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江林（贵州）高科发展股份有限公司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0862-2022-EnMS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bookmarkStart w:id="11" w:name="_GoBack"/>
            <w:bookmarkEnd w:id="11"/>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886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2022-07-14T01:08:17Z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2052-11.1.0.11435</vt:lpwstr>
  </property>
</Properties>
</file>