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0877-2022-Q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宝鸡市泰泽工贸有限公司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91610303MA6X91LX3K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宝鸡市泰泽工贸有限公司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电气设备配件的一般机械加工及销售，铝件的铸造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陕西省宝鸡市金台区硖石镇红硖村河滩引渭渠南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陕西省宝鸡市金台区硖石镇红硖村河滩引渭渠南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Baoji Taize Industry and Trade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General machining and sales of electrical equipment accessories, casting of aluminum parts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South of Wei Canal from the river beach of Hongxi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a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Village,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Xiashi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Town, Jintai District, Baoji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South of Wei Canal from the river beach of Hongxi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a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Village,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Xiashi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Town, Jintai District, Baoji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bookmarkEnd w:id="21"/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B0B31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2022-07-03T12:59:07Z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