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宝鸡市泰泽工贸有限公司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0877-2022-Q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陕西省宝鸡市金台区硖石镇红硖村河滩引渭渠南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陕西省宝鸡市金台区硖石镇红硖村河滩引渭渠南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18992707007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18992707007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电气设备配件的一般机械加工及销售，铝件的铸造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17.05.03;17.10.02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2022.7.4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8.6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□否专业能力满足要求：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是 □否人/日数满足要求，审核计划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2022.7.6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652737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2022-07-03T13:00:38Z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